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196A12" w14:textId="418C2D8C" w:rsidR="00026238" w:rsidRDefault="00026238" w:rsidP="003E7240">
      <w:pPr>
        <w:jc w:val="center"/>
        <w:rPr>
          <w:rFonts w:ascii="Times New Roman" w:hAnsi="Times New Roman" w:cs="Times New Roman"/>
          <w:b/>
          <w:bCs/>
          <w:sz w:val="28"/>
          <w:szCs w:val="28"/>
        </w:rPr>
      </w:pPr>
      <w:r>
        <w:rPr>
          <w:rFonts w:ascii="Times New Roman" w:hAnsi="Times New Roman" w:cs="Times New Roman"/>
          <w:b/>
          <w:bCs/>
          <w:sz w:val="28"/>
          <w:szCs w:val="28"/>
        </w:rPr>
        <w:t>Training on Drone Image Processing and Analysis for Glacier Monitoring</w:t>
      </w:r>
    </w:p>
    <w:p w14:paraId="344AC7DB" w14:textId="6D58148D" w:rsidR="00AD7E70" w:rsidRDefault="00233A5D" w:rsidP="003E7240">
      <w:pPr>
        <w:jc w:val="center"/>
        <w:rPr>
          <w:rFonts w:ascii="Times New Roman" w:hAnsi="Times New Roman" w:cs="Times New Roman"/>
          <w:b/>
          <w:bCs/>
          <w:sz w:val="28"/>
          <w:szCs w:val="28"/>
        </w:rPr>
      </w:pPr>
      <w:r w:rsidRPr="00233A5D">
        <w:rPr>
          <w:rFonts w:ascii="Times New Roman" w:hAnsi="Times New Roman" w:cs="Times New Roman"/>
          <w:b/>
          <w:bCs/>
          <w:sz w:val="28"/>
          <w:szCs w:val="28"/>
        </w:rPr>
        <w:t>Practical -2: Glacier Velocity Estimation Using Radar Image (Sentinel-1)</w:t>
      </w:r>
    </w:p>
    <w:p w14:paraId="446A3563" w14:textId="21C5E6CF" w:rsidR="00394FFE" w:rsidRDefault="001D1CA6" w:rsidP="001D1CA6">
      <w:pPr>
        <w:tabs>
          <w:tab w:val="left" w:pos="5633"/>
        </w:tabs>
        <w:rPr>
          <w:rFonts w:ascii="Times New Roman" w:hAnsi="Times New Roman" w:cs="Times New Roman"/>
          <w:b/>
          <w:bCs/>
          <w:sz w:val="28"/>
          <w:szCs w:val="28"/>
        </w:rPr>
      </w:pPr>
      <w:r>
        <w:rPr>
          <w:rFonts w:ascii="Times New Roman" w:hAnsi="Times New Roman" w:cs="Times New Roman"/>
          <w:b/>
          <w:bCs/>
          <w:sz w:val="28"/>
          <w:szCs w:val="28"/>
        </w:rPr>
        <w:tab/>
      </w:r>
    </w:p>
    <w:p w14:paraId="03DFECB9" w14:textId="53B97290" w:rsidR="00233A5D" w:rsidRPr="000A126C" w:rsidRDefault="00233A5D">
      <w:pPr>
        <w:rPr>
          <w:rFonts w:ascii="Times New Roman" w:hAnsi="Times New Roman" w:cs="Times New Roman"/>
          <w:b/>
          <w:bCs/>
          <w:i/>
          <w:iCs/>
          <w:sz w:val="28"/>
          <w:szCs w:val="28"/>
        </w:rPr>
      </w:pPr>
      <w:r w:rsidRPr="000A126C">
        <w:rPr>
          <w:rFonts w:ascii="Times New Roman" w:hAnsi="Times New Roman" w:cs="Times New Roman"/>
          <w:b/>
          <w:bCs/>
          <w:i/>
          <w:iCs/>
          <w:sz w:val="28"/>
          <w:szCs w:val="28"/>
        </w:rPr>
        <w:t>Learning Outcomes</w:t>
      </w:r>
    </w:p>
    <w:p w14:paraId="2C99C8D6" w14:textId="37A446D9" w:rsidR="00233A5D" w:rsidRDefault="00233A5D" w:rsidP="00233A5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How to estimate the glacier </w:t>
      </w:r>
      <w:r w:rsidR="00026238">
        <w:rPr>
          <w:rFonts w:ascii="Times New Roman" w:hAnsi="Times New Roman" w:cs="Times New Roman"/>
          <w:sz w:val="28"/>
          <w:szCs w:val="28"/>
        </w:rPr>
        <w:t>velocity using ESA SNAP open-source software</w:t>
      </w:r>
    </w:p>
    <w:p w14:paraId="3DF6F88B" w14:textId="63E0E65C" w:rsidR="00233A5D" w:rsidRDefault="00233A5D" w:rsidP="00233A5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How to </w:t>
      </w:r>
      <w:r w:rsidR="00026238">
        <w:rPr>
          <w:rFonts w:ascii="Times New Roman" w:hAnsi="Times New Roman" w:cs="Times New Roman"/>
          <w:sz w:val="28"/>
          <w:szCs w:val="28"/>
        </w:rPr>
        <w:t>install/</w:t>
      </w:r>
      <w:r>
        <w:rPr>
          <w:rFonts w:ascii="Times New Roman" w:hAnsi="Times New Roman" w:cs="Times New Roman"/>
          <w:sz w:val="28"/>
          <w:szCs w:val="28"/>
        </w:rPr>
        <w:t>use ESA SNAP open-source software.</w:t>
      </w:r>
    </w:p>
    <w:p w14:paraId="6F154C75" w14:textId="77777777" w:rsidR="00233A5D" w:rsidRDefault="00233A5D" w:rsidP="00233A5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How to download Sentinel-1 Datasets.</w:t>
      </w:r>
    </w:p>
    <w:p w14:paraId="5F4E0291" w14:textId="77777777" w:rsidR="00233A5D" w:rsidRDefault="00233A5D" w:rsidP="00233A5D">
      <w:pPr>
        <w:rPr>
          <w:rFonts w:ascii="Times New Roman" w:hAnsi="Times New Roman" w:cs="Times New Roman"/>
          <w:sz w:val="28"/>
          <w:szCs w:val="28"/>
        </w:rPr>
      </w:pPr>
    </w:p>
    <w:p w14:paraId="3CC9943C" w14:textId="77777777" w:rsidR="00233A5D" w:rsidRPr="000A126C" w:rsidRDefault="00233A5D" w:rsidP="00233A5D">
      <w:pPr>
        <w:rPr>
          <w:rFonts w:ascii="Times New Roman" w:hAnsi="Times New Roman" w:cs="Times New Roman"/>
          <w:b/>
          <w:bCs/>
          <w:i/>
          <w:iCs/>
          <w:sz w:val="28"/>
          <w:szCs w:val="28"/>
        </w:rPr>
      </w:pPr>
      <w:r w:rsidRPr="000A126C">
        <w:rPr>
          <w:rFonts w:ascii="Times New Roman" w:hAnsi="Times New Roman" w:cs="Times New Roman"/>
          <w:b/>
          <w:bCs/>
          <w:i/>
          <w:iCs/>
          <w:sz w:val="28"/>
          <w:szCs w:val="28"/>
        </w:rPr>
        <w:t>Background</w:t>
      </w:r>
    </w:p>
    <w:p w14:paraId="3F323D21" w14:textId="76D0C38A" w:rsidR="003311F7" w:rsidRDefault="006431F5" w:rsidP="003E7240">
      <w:pPr>
        <w:jc w:val="both"/>
        <w:rPr>
          <w:rFonts w:ascii="Times New Roman" w:hAnsi="Times New Roman" w:cs="Times New Roman"/>
          <w:sz w:val="28"/>
          <w:szCs w:val="28"/>
        </w:rPr>
      </w:pPr>
      <w:r>
        <w:rPr>
          <w:rFonts w:ascii="Times New Roman" w:hAnsi="Times New Roman" w:cs="Times New Roman"/>
          <w:sz w:val="28"/>
          <w:szCs w:val="28"/>
        </w:rPr>
        <w:t>Glacier velocity refers to the movement speed at which a glacier moves, flows over time.</w:t>
      </w:r>
      <w:r w:rsidR="00026238">
        <w:rPr>
          <w:rFonts w:ascii="Times New Roman" w:hAnsi="Times New Roman" w:cs="Times New Roman"/>
          <w:sz w:val="28"/>
          <w:szCs w:val="28"/>
        </w:rPr>
        <w:t xml:space="preserve"> </w:t>
      </w:r>
      <w:r w:rsidR="003E7240">
        <w:rPr>
          <w:rFonts w:ascii="Times New Roman" w:hAnsi="Times New Roman" w:cs="Times New Roman"/>
          <w:sz w:val="28"/>
          <w:szCs w:val="28"/>
        </w:rPr>
        <w:t>Measuring</w:t>
      </w:r>
      <w:r w:rsidR="00026238">
        <w:rPr>
          <w:rFonts w:ascii="Times New Roman" w:hAnsi="Times New Roman" w:cs="Times New Roman"/>
          <w:sz w:val="28"/>
          <w:szCs w:val="28"/>
        </w:rPr>
        <w:t xml:space="preserve"> </w:t>
      </w:r>
      <w:r w:rsidR="003E7240">
        <w:rPr>
          <w:rFonts w:ascii="Times New Roman" w:hAnsi="Times New Roman" w:cs="Times New Roman"/>
          <w:sz w:val="28"/>
          <w:szCs w:val="28"/>
        </w:rPr>
        <w:t xml:space="preserve">the behaviors of </w:t>
      </w:r>
      <w:r w:rsidR="00026238">
        <w:rPr>
          <w:rFonts w:ascii="Times New Roman" w:hAnsi="Times New Roman" w:cs="Times New Roman"/>
          <w:sz w:val="28"/>
          <w:szCs w:val="28"/>
        </w:rPr>
        <w:t>glacial flow</w:t>
      </w:r>
      <w:r w:rsidR="003E7240">
        <w:rPr>
          <w:rFonts w:ascii="Times New Roman" w:hAnsi="Times New Roman" w:cs="Times New Roman"/>
          <w:sz w:val="28"/>
          <w:szCs w:val="28"/>
        </w:rPr>
        <w:t xml:space="preserve"> rate</w:t>
      </w:r>
      <w:r w:rsidR="00026238">
        <w:rPr>
          <w:rFonts w:ascii="Times New Roman" w:hAnsi="Times New Roman" w:cs="Times New Roman"/>
          <w:sz w:val="28"/>
          <w:szCs w:val="28"/>
        </w:rPr>
        <w:t xml:space="preserve"> </w:t>
      </w:r>
      <w:r w:rsidR="003E7240">
        <w:rPr>
          <w:rFonts w:ascii="Times New Roman" w:hAnsi="Times New Roman" w:cs="Times New Roman"/>
          <w:sz w:val="28"/>
          <w:szCs w:val="28"/>
        </w:rPr>
        <w:t xml:space="preserve">is always a typical aspect of glacier monitoring. The glacier velocity is applicable to optical, radar and even UAV imagery. In this practice, we will focus on how to conduct glacier velocity estimation using Sentinel-1 </w:t>
      </w:r>
      <w:r w:rsidR="00E45577">
        <w:rPr>
          <w:rFonts w:ascii="Times New Roman" w:hAnsi="Times New Roman" w:cs="Times New Roman"/>
          <w:sz w:val="28"/>
          <w:szCs w:val="28"/>
        </w:rPr>
        <w:t>r</w:t>
      </w:r>
      <w:r w:rsidR="003E7240">
        <w:rPr>
          <w:rFonts w:ascii="Times New Roman" w:hAnsi="Times New Roman" w:cs="Times New Roman"/>
          <w:sz w:val="28"/>
          <w:szCs w:val="28"/>
        </w:rPr>
        <w:t xml:space="preserve">adar data and </w:t>
      </w:r>
      <w:r w:rsidR="00E45577">
        <w:rPr>
          <w:rFonts w:ascii="Times New Roman" w:hAnsi="Times New Roman" w:cs="Times New Roman"/>
          <w:sz w:val="28"/>
          <w:szCs w:val="28"/>
        </w:rPr>
        <w:t>open-source software for SAR imagery, ESA SNAP.</w:t>
      </w:r>
    </w:p>
    <w:p w14:paraId="59F0A9AE" w14:textId="0079596F" w:rsidR="002F548D" w:rsidRDefault="002F548D" w:rsidP="003E7240">
      <w:pPr>
        <w:jc w:val="both"/>
        <w:rPr>
          <w:rFonts w:ascii="Times New Roman" w:hAnsi="Times New Roman" w:cs="Times New Roman"/>
          <w:sz w:val="28"/>
          <w:szCs w:val="28"/>
        </w:rPr>
      </w:pPr>
      <w:r>
        <w:rPr>
          <w:rFonts w:ascii="Times New Roman" w:hAnsi="Times New Roman" w:cs="Times New Roman"/>
          <w:sz w:val="28"/>
          <w:szCs w:val="28"/>
        </w:rPr>
        <w:t>Typically, the glacier velocity is estimated between two different times of image acquisition to the same area, preferably a year time extent between two images.</w:t>
      </w:r>
    </w:p>
    <w:p w14:paraId="7AB60623" w14:textId="425C0D89" w:rsidR="00E45577" w:rsidRDefault="00E45577" w:rsidP="003E7240">
      <w:pPr>
        <w:jc w:val="both"/>
        <w:rPr>
          <w:rFonts w:ascii="Times New Roman" w:hAnsi="Times New Roman" w:cs="Times New Roman"/>
          <w:i/>
          <w:iCs/>
          <w:sz w:val="28"/>
          <w:szCs w:val="28"/>
        </w:rPr>
      </w:pPr>
    </w:p>
    <w:p w14:paraId="2C6FF105" w14:textId="0DF4DEE2" w:rsidR="00E45577" w:rsidRPr="000A126C" w:rsidRDefault="00E45577" w:rsidP="003E7240">
      <w:pPr>
        <w:jc w:val="both"/>
        <w:rPr>
          <w:rFonts w:ascii="Times New Roman" w:hAnsi="Times New Roman" w:cs="Times New Roman"/>
          <w:b/>
          <w:bCs/>
          <w:i/>
          <w:iCs/>
          <w:sz w:val="28"/>
          <w:szCs w:val="28"/>
        </w:rPr>
      </w:pPr>
      <w:r w:rsidRPr="000A126C">
        <w:rPr>
          <w:rFonts w:ascii="Times New Roman" w:hAnsi="Times New Roman" w:cs="Times New Roman"/>
          <w:b/>
          <w:bCs/>
          <w:i/>
          <w:iCs/>
          <w:sz w:val="28"/>
          <w:szCs w:val="28"/>
        </w:rPr>
        <w:t>Prerequisites</w:t>
      </w:r>
    </w:p>
    <w:p w14:paraId="459C04D7" w14:textId="40F8D256" w:rsidR="00E45577" w:rsidRPr="003311F7" w:rsidRDefault="00E45577" w:rsidP="006053DA">
      <w:pPr>
        <w:pStyle w:val="ListParagraph"/>
        <w:numPr>
          <w:ilvl w:val="0"/>
          <w:numId w:val="2"/>
        </w:numPr>
        <w:rPr>
          <w:rFonts w:ascii="Times New Roman" w:hAnsi="Times New Roman" w:cs="Times New Roman"/>
          <w:sz w:val="28"/>
          <w:szCs w:val="28"/>
        </w:rPr>
      </w:pPr>
      <w:r w:rsidRPr="003311F7">
        <w:rPr>
          <w:rFonts w:ascii="Times New Roman" w:hAnsi="Times New Roman" w:cs="Times New Roman"/>
          <w:sz w:val="28"/>
          <w:szCs w:val="28"/>
        </w:rPr>
        <w:t>Download two SAR images of a desired area to evaluate.</w:t>
      </w:r>
    </w:p>
    <w:p w14:paraId="66891319" w14:textId="77777777" w:rsidR="00E45577" w:rsidRPr="003311F7" w:rsidRDefault="00E45577" w:rsidP="006053DA">
      <w:pPr>
        <w:pStyle w:val="ListParagraph"/>
        <w:numPr>
          <w:ilvl w:val="1"/>
          <w:numId w:val="2"/>
        </w:numPr>
        <w:rPr>
          <w:rFonts w:ascii="Times New Roman" w:hAnsi="Times New Roman" w:cs="Times New Roman"/>
          <w:sz w:val="28"/>
          <w:szCs w:val="28"/>
        </w:rPr>
      </w:pPr>
      <w:r w:rsidRPr="003311F7">
        <w:rPr>
          <w:rFonts w:ascii="Times New Roman" w:hAnsi="Times New Roman" w:cs="Times New Roman"/>
          <w:sz w:val="28"/>
          <w:szCs w:val="28"/>
        </w:rPr>
        <w:t>Alaska Satellite Facility (</w:t>
      </w:r>
      <w:hyperlink r:id="rId8" w:anchor="/" w:history="1">
        <w:r w:rsidRPr="003311F7">
          <w:rPr>
            <w:rStyle w:val="Hyperlink"/>
            <w:rFonts w:ascii="Times New Roman" w:hAnsi="Times New Roman" w:cs="Times New Roman"/>
            <w:sz w:val="28"/>
            <w:szCs w:val="28"/>
          </w:rPr>
          <w:t>https://search.asf.alaska.edu/#/</w:t>
        </w:r>
      </w:hyperlink>
      <w:r w:rsidRPr="003311F7">
        <w:rPr>
          <w:rFonts w:ascii="Times New Roman" w:hAnsi="Times New Roman" w:cs="Times New Roman"/>
          <w:sz w:val="28"/>
          <w:szCs w:val="28"/>
        </w:rPr>
        <w:t>). Registration required.</w:t>
      </w:r>
    </w:p>
    <w:p w14:paraId="425A389B" w14:textId="08D9924F" w:rsidR="00E45577" w:rsidRPr="003311F7" w:rsidRDefault="00E45577" w:rsidP="006053DA">
      <w:pPr>
        <w:pStyle w:val="ListParagraph"/>
        <w:numPr>
          <w:ilvl w:val="1"/>
          <w:numId w:val="2"/>
        </w:numPr>
        <w:rPr>
          <w:rFonts w:ascii="Times New Roman" w:hAnsi="Times New Roman" w:cs="Times New Roman"/>
          <w:sz w:val="28"/>
          <w:szCs w:val="28"/>
        </w:rPr>
      </w:pPr>
      <w:r w:rsidRPr="003311F7">
        <w:rPr>
          <w:rFonts w:ascii="Times New Roman" w:hAnsi="Times New Roman" w:cs="Times New Roman"/>
          <w:sz w:val="28"/>
          <w:szCs w:val="28"/>
        </w:rPr>
        <w:t>Copernicus Dataspace Browser (</w:t>
      </w:r>
      <w:hyperlink r:id="rId9" w:history="1">
        <w:r w:rsidR="00B6587E" w:rsidRPr="000C482C">
          <w:rPr>
            <w:rStyle w:val="Hyperlink"/>
            <w:rFonts w:ascii="Times New Roman" w:hAnsi="Times New Roman" w:cs="Times New Roman"/>
            <w:sz w:val="28"/>
            <w:szCs w:val="28"/>
          </w:rPr>
          <w:t>https://browser.dataspace.copernicus.eu/</w:t>
        </w:r>
      </w:hyperlink>
      <w:r w:rsidR="00B6587E">
        <w:rPr>
          <w:rFonts w:ascii="Times New Roman" w:hAnsi="Times New Roman" w:cs="Times New Roman"/>
          <w:sz w:val="28"/>
          <w:szCs w:val="28"/>
        </w:rPr>
        <w:t>). Registration required.</w:t>
      </w:r>
      <w:r w:rsidRPr="003311F7">
        <w:rPr>
          <w:rFonts w:ascii="Times New Roman" w:hAnsi="Times New Roman" w:cs="Times New Roman"/>
          <w:sz w:val="28"/>
          <w:szCs w:val="28"/>
        </w:rPr>
        <w:t xml:space="preserve"> </w:t>
      </w:r>
    </w:p>
    <w:p w14:paraId="1DB233D7" w14:textId="6B01CF2D" w:rsidR="00E45577" w:rsidRPr="003311F7" w:rsidRDefault="006053DA" w:rsidP="006053DA">
      <w:pPr>
        <w:pStyle w:val="ListParagraph"/>
        <w:numPr>
          <w:ilvl w:val="0"/>
          <w:numId w:val="2"/>
        </w:numPr>
        <w:rPr>
          <w:rFonts w:ascii="Times New Roman" w:hAnsi="Times New Roman" w:cs="Times New Roman"/>
          <w:sz w:val="28"/>
          <w:szCs w:val="28"/>
        </w:rPr>
      </w:pPr>
      <w:r w:rsidRPr="003311F7">
        <w:rPr>
          <w:rFonts w:ascii="Times New Roman" w:hAnsi="Times New Roman" w:cs="Times New Roman"/>
          <w:sz w:val="28"/>
          <w:szCs w:val="28"/>
        </w:rPr>
        <w:t xml:space="preserve">Download the installer file of ESA SNAP software: </w:t>
      </w:r>
      <w:hyperlink r:id="rId10" w:history="1">
        <w:r w:rsidRPr="003311F7">
          <w:rPr>
            <w:rStyle w:val="Hyperlink"/>
            <w:rFonts w:ascii="Times New Roman" w:hAnsi="Times New Roman" w:cs="Times New Roman"/>
            <w:sz w:val="28"/>
            <w:szCs w:val="28"/>
          </w:rPr>
          <w:t>https://step.esa.int/main/download/snap-download/</w:t>
        </w:r>
      </w:hyperlink>
      <w:r w:rsidRPr="003311F7">
        <w:rPr>
          <w:rFonts w:ascii="Times New Roman" w:hAnsi="Times New Roman" w:cs="Times New Roman"/>
          <w:sz w:val="28"/>
          <w:szCs w:val="28"/>
        </w:rPr>
        <w:t xml:space="preserve"> </w:t>
      </w:r>
    </w:p>
    <w:p w14:paraId="27062AE8" w14:textId="22BBC133" w:rsidR="006053DA" w:rsidRPr="003311F7" w:rsidRDefault="006053DA" w:rsidP="006053DA">
      <w:pPr>
        <w:jc w:val="both"/>
        <w:rPr>
          <w:rFonts w:ascii="Times New Roman" w:hAnsi="Times New Roman" w:cs="Times New Roman"/>
          <w:sz w:val="28"/>
          <w:szCs w:val="28"/>
        </w:rPr>
      </w:pPr>
      <w:r w:rsidRPr="003311F7">
        <w:rPr>
          <w:rFonts w:ascii="Times New Roman" w:hAnsi="Times New Roman" w:cs="Times New Roman"/>
          <w:sz w:val="28"/>
          <w:szCs w:val="28"/>
        </w:rPr>
        <w:t>For the training, all the installer files and two SAR images are provided in the shared folder.</w:t>
      </w:r>
    </w:p>
    <w:p w14:paraId="5B5C7705" w14:textId="77777777" w:rsidR="006053DA" w:rsidRDefault="006053DA" w:rsidP="006053DA">
      <w:pPr>
        <w:jc w:val="both"/>
        <w:rPr>
          <w:rFonts w:ascii="Times New Roman" w:hAnsi="Times New Roman" w:cs="Times New Roman"/>
          <w:sz w:val="28"/>
          <w:szCs w:val="28"/>
        </w:rPr>
      </w:pPr>
    </w:p>
    <w:p w14:paraId="79898131" w14:textId="3B89E462" w:rsidR="003311F7" w:rsidRPr="000A126C" w:rsidRDefault="003311F7" w:rsidP="006053DA">
      <w:pPr>
        <w:jc w:val="both"/>
        <w:rPr>
          <w:rFonts w:ascii="Times New Roman" w:hAnsi="Times New Roman" w:cs="Times New Roman"/>
          <w:b/>
          <w:bCs/>
          <w:i/>
          <w:iCs/>
          <w:sz w:val="28"/>
          <w:szCs w:val="28"/>
        </w:rPr>
      </w:pPr>
      <w:r w:rsidRPr="000A126C">
        <w:rPr>
          <w:rFonts w:ascii="Times New Roman" w:hAnsi="Times New Roman" w:cs="Times New Roman"/>
          <w:b/>
          <w:bCs/>
          <w:i/>
          <w:iCs/>
          <w:sz w:val="28"/>
          <w:szCs w:val="28"/>
        </w:rPr>
        <w:t>Materials used for practical</w:t>
      </w:r>
    </w:p>
    <w:p w14:paraId="34E3F484" w14:textId="1A52D574" w:rsidR="003311F7" w:rsidRDefault="003311F7" w:rsidP="003311F7">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lastRenderedPageBreak/>
        <w:t>Two Sentinel-1 SAR images.</w:t>
      </w:r>
    </w:p>
    <w:p w14:paraId="290D21FD" w14:textId="297A87A0" w:rsidR="003311F7" w:rsidRDefault="003311F7" w:rsidP="003311F7">
      <w:pPr>
        <w:pStyle w:val="ListParagraph"/>
        <w:numPr>
          <w:ilvl w:val="1"/>
          <w:numId w:val="3"/>
        </w:numPr>
        <w:jc w:val="both"/>
        <w:rPr>
          <w:rFonts w:ascii="Times New Roman" w:hAnsi="Times New Roman" w:cs="Times New Roman"/>
          <w:sz w:val="28"/>
          <w:szCs w:val="28"/>
        </w:rPr>
      </w:pPr>
      <w:r w:rsidRPr="003311F7">
        <w:rPr>
          <w:rFonts w:ascii="Times New Roman" w:hAnsi="Times New Roman" w:cs="Times New Roman"/>
          <w:sz w:val="28"/>
          <w:szCs w:val="28"/>
        </w:rPr>
        <w:t>S1A_IW_GRDH_1SDV_20160207T235426_20160207T235455_009847_00E6BD_6A66</w:t>
      </w:r>
      <w:r>
        <w:rPr>
          <w:rFonts w:ascii="Times New Roman" w:hAnsi="Times New Roman" w:cs="Times New Roman"/>
          <w:sz w:val="28"/>
          <w:szCs w:val="28"/>
        </w:rPr>
        <w:t>.zip</w:t>
      </w:r>
    </w:p>
    <w:p w14:paraId="2AFAC6FD" w14:textId="26E53413" w:rsidR="003311F7" w:rsidRDefault="003311F7" w:rsidP="003311F7">
      <w:pPr>
        <w:pStyle w:val="ListParagraph"/>
        <w:numPr>
          <w:ilvl w:val="1"/>
          <w:numId w:val="3"/>
        </w:numPr>
        <w:jc w:val="both"/>
        <w:rPr>
          <w:rFonts w:ascii="Times New Roman" w:hAnsi="Times New Roman" w:cs="Times New Roman"/>
          <w:sz w:val="28"/>
          <w:szCs w:val="28"/>
        </w:rPr>
      </w:pPr>
      <w:r w:rsidRPr="003311F7">
        <w:rPr>
          <w:rFonts w:ascii="Times New Roman" w:hAnsi="Times New Roman" w:cs="Times New Roman"/>
          <w:sz w:val="28"/>
          <w:szCs w:val="28"/>
        </w:rPr>
        <w:t>S1A_IW_GRDH_1SDV_20161028T235438_20161028T235507_013697_015F8B_A337.zip</w:t>
      </w:r>
    </w:p>
    <w:p w14:paraId="50A2F434" w14:textId="602BDA38" w:rsidR="003311F7" w:rsidRDefault="003311F7" w:rsidP="003311F7">
      <w:pPr>
        <w:pStyle w:val="ListParagraph"/>
        <w:numPr>
          <w:ilvl w:val="0"/>
          <w:numId w:val="3"/>
        </w:numPr>
        <w:pBdr>
          <w:bottom w:val="single" w:sz="12" w:space="1" w:color="auto"/>
        </w:pBdr>
        <w:jc w:val="both"/>
        <w:rPr>
          <w:rFonts w:ascii="Times New Roman" w:hAnsi="Times New Roman" w:cs="Times New Roman"/>
          <w:sz w:val="28"/>
          <w:szCs w:val="28"/>
        </w:rPr>
      </w:pPr>
      <w:r>
        <w:rPr>
          <w:rFonts w:ascii="Times New Roman" w:hAnsi="Times New Roman" w:cs="Times New Roman"/>
          <w:sz w:val="28"/>
          <w:szCs w:val="28"/>
        </w:rPr>
        <w:t xml:space="preserve">ESA SNAP Installer: </w:t>
      </w:r>
      <w:r w:rsidRPr="003311F7">
        <w:rPr>
          <w:rFonts w:ascii="Times New Roman" w:hAnsi="Times New Roman" w:cs="Times New Roman"/>
          <w:sz w:val="28"/>
          <w:szCs w:val="28"/>
        </w:rPr>
        <w:t>esa-snap_all_windows-11.0.0.exe</w:t>
      </w:r>
    </w:p>
    <w:p w14:paraId="61D2790A" w14:textId="3236F23F" w:rsidR="003311F7" w:rsidRPr="000A126C" w:rsidRDefault="000A126C" w:rsidP="003311F7">
      <w:pPr>
        <w:jc w:val="both"/>
        <w:rPr>
          <w:rFonts w:ascii="Times New Roman" w:hAnsi="Times New Roman" w:cs="Times New Roman"/>
          <w:b/>
          <w:bCs/>
          <w:i/>
          <w:iCs/>
          <w:sz w:val="28"/>
          <w:szCs w:val="28"/>
        </w:rPr>
      </w:pPr>
      <w:r>
        <w:rPr>
          <w:rFonts w:ascii="Times New Roman" w:hAnsi="Times New Roman" w:cs="Times New Roman"/>
          <w:b/>
          <w:bCs/>
          <w:i/>
          <w:iCs/>
          <w:sz w:val="28"/>
          <w:szCs w:val="28"/>
        </w:rPr>
        <w:t>Important System Requirements</w:t>
      </w:r>
    </w:p>
    <w:p w14:paraId="79C2DAF2" w14:textId="1D73380F" w:rsidR="003311F7" w:rsidRDefault="003311F7" w:rsidP="003311F7">
      <w:pPr>
        <w:jc w:val="both"/>
        <w:rPr>
          <w:rFonts w:ascii="Times New Roman" w:hAnsi="Times New Roman" w:cs="Times New Roman"/>
          <w:sz w:val="28"/>
          <w:szCs w:val="28"/>
        </w:rPr>
      </w:pPr>
      <w:r>
        <w:rPr>
          <w:rFonts w:ascii="Times New Roman" w:hAnsi="Times New Roman" w:cs="Times New Roman"/>
          <w:sz w:val="28"/>
          <w:szCs w:val="28"/>
        </w:rPr>
        <w:t>Many of the steps require some time to process. We recommend the following:</w:t>
      </w:r>
    </w:p>
    <w:p w14:paraId="1F6D56DE" w14:textId="74996912" w:rsidR="003311F7" w:rsidRDefault="00113C5F" w:rsidP="003311F7">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At least 16 GB of RAM memory</w:t>
      </w:r>
    </w:p>
    <w:p w14:paraId="2C061041" w14:textId="4A4483EB" w:rsidR="00113C5F" w:rsidRDefault="00113C5F" w:rsidP="003311F7">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Close other applications if possible while using SNAP software</w:t>
      </w:r>
    </w:p>
    <w:p w14:paraId="41141FF6" w14:textId="76621579" w:rsidR="00113C5F" w:rsidRPr="003311F7" w:rsidRDefault="00113C5F" w:rsidP="003311F7">
      <w:pPr>
        <w:pStyle w:val="ListParagraph"/>
        <w:numPr>
          <w:ilvl w:val="0"/>
          <w:numId w:val="4"/>
        </w:numPr>
        <w:pBdr>
          <w:bottom w:val="single" w:sz="12" w:space="1" w:color="auto"/>
        </w:pBdr>
        <w:jc w:val="both"/>
        <w:rPr>
          <w:rFonts w:ascii="Times New Roman" w:hAnsi="Times New Roman" w:cs="Times New Roman"/>
          <w:sz w:val="28"/>
          <w:szCs w:val="28"/>
        </w:rPr>
      </w:pPr>
      <w:r>
        <w:rPr>
          <w:rFonts w:ascii="Times New Roman" w:hAnsi="Times New Roman" w:cs="Times New Roman"/>
          <w:sz w:val="28"/>
          <w:szCs w:val="28"/>
        </w:rPr>
        <w:t>Do not use the computer during processing to avoid crashes.</w:t>
      </w:r>
    </w:p>
    <w:p w14:paraId="1CD7C34C" w14:textId="58E882CA" w:rsidR="006F2512" w:rsidRPr="007E34F1" w:rsidRDefault="006F2512" w:rsidP="003311F7">
      <w:pPr>
        <w:jc w:val="both"/>
        <w:rPr>
          <w:rFonts w:ascii="Times New Roman" w:hAnsi="Times New Roman" w:cs="Times New Roman"/>
          <w:b/>
          <w:bCs/>
          <w:i/>
          <w:iCs/>
          <w:sz w:val="28"/>
          <w:szCs w:val="28"/>
        </w:rPr>
      </w:pPr>
      <w:r w:rsidRPr="007E34F1">
        <w:rPr>
          <w:rFonts w:ascii="Times New Roman" w:hAnsi="Times New Roman" w:cs="Times New Roman"/>
          <w:b/>
          <w:bCs/>
          <w:i/>
          <w:iCs/>
          <w:sz w:val="28"/>
          <w:szCs w:val="28"/>
        </w:rPr>
        <w:t>Step 1: Install ESA SNAP v11.</w:t>
      </w:r>
    </w:p>
    <w:p w14:paraId="593FF613" w14:textId="1C1D50C3" w:rsidR="006F2512" w:rsidRDefault="006F2512" w:rsidP="003311F7">
      <w:pPr>
        <w:jc w:val="both"/>
        <w:rPr>
          <w:rFonts w:ascii="Times New Roman" w:hAnsi="Times New Roman" w:cs="Times New Roman"/>
          <w:sz w:val="28"/>
          <w:szCs w:val="28"/>
        </w:rPr>
      </w:pPr>
      <w:r>
        <w:rPr>
          <w:rFonts w:ascii="Times New Roman" w:hAnsi="Times New Roman" w:cs="Times New Roman"/>
          <w:sz w:val="28"/>
          <w:szCs w:val="28"/>
        </w:rPr>
        <w:t>After the progress bar is completed to initialize, a welcoming page appears. Click on Next.</w:t>
      </w:r>
    </w:p>
    <w:p w14:paraId="1A163999" w14:textId="70D1DBC9" w:rsidR="006F2512" w:rsidRDefault="006F2512" w:rsidP="006F2512">
      <w:pPr>
        <w:jc w:val="center"/>
        <w:rPr>
          <w:rFonts w:ascii="Times New Roman" w:hAnsi="Times New Roman" w:cs="Times New Roman"/>
          <w:b/>
          <w:bCs/>
          <w:sz w:val="28"/>
          <w:szCs w:val="28"/>
        </w:rPr>
      </w:pPr>
      <w:r w:rsidRPr="006F2512">
        <w:rPr>
          <w:rFonts w:ascii="Times New Roman" w:hAnsi="Times New Roman" w:cs="Times New Roman"/>
          <w:noProof/>
          <w:sz w:val="28"/>
          <w:szCs w:val="28"/>
        </w:rPr>
        <w:drawing>
          <wp:inline distT="0" distB="0" distL="0" distR="0" wp14:anchorId="3DE9B38B" wp14:editId="238CBFDC">
            <wp:extent cx="4746043" cy="4009292"/>
            <wp:effectExtent l="0" t="0" r="0" b="0"/>
            <wp:docPr id="129896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1184" name=""/>
                    <pic:cNvPicPr/>
                  </pic:nvPicPr>
                  <pic:blipFill>
                    <a:blip r:embed="rId11"/>
                    <a:stretch>
                      <a:fillRect/>
                    </a:stretch>
                  </pic:blipFill>
                  <pic:spPr>
                    <a:xfrm>
                      <a:off x="0" y="0"/>
                      <a:ext cx="4747923" cy="4010880"/>
                    </a:xfrm>
                    <a:prstGeom prst="rect">
                      <a:avLst/>
                    </a:prstGeom>
                  </pic:spPr>
                </pic:pic>
              </a:graphicData>
            </a:graphic>
          </wp:inline>
        </w:drawing>
      </w:r>
    </w:p>
    <w:p w14:paraId="18C7AC21" w14:textId="4C77BF4D" w:rsidR="006F2512" w:rsidRDefault="006F2512" w:rsidP="006F2512">
      <w:pPr>
        <w:rPr>
          <w:rFonts w:ascii="Times New Roman" w:hAnsi="Times New Roman" w:cs="Times New Roman"/>
          <w:sz w:val="28"/>
          <w:szCs w:val="28"/>
        </w:rPr>
      </w:pPr>
      <w:r>
        <w:rPr>
          <w:rFonts w:ascii="Times New Roman" w:hAnsi="Times New Roman" w:cs="Times New Roman"/>
          <w:sz w:val="28"/>
          <w:szCs w:val="28"/>
        </w:rPr>
        <w:t>Accept license agreement and click on next.</w:t>
      </w:r>
    </w:p>
    <w:p w14:paraId="074B8E03" w14:textId="597F13F0" w:rsidR="006F2512" w:rsidRDefault="006F2512" w:rsidP="006F2512">
      <w:pPr>
        <w:jc w:val="center"/>
        <w:rPr>
          <w:rFonts w:ascii="Times New Roman" w:hAnsi="Times New Roman" w:cs="Times New Roman"/>
          <w:sz w:val="28"/>
          <w:szCs w:val="28"/>
        </w:rPr>
      </w:pPr>
      <w:r w:rsidRPr="006F2512">
        <w:rPr>
          <w:rFonts w:ascii="Times New Roman" w:hAnsi="Times New Roman" w:cs="Times New Roman"/>
          <w:noProof/>
          <w:sz w:val="28"/>
          <w:szCs w:val="28"/>
        </w:rPr>
        <w:lastRenderedPageBreak/>
        <w:drawing>
          <wp:inline distT="0" distB="0" distL="0" distR="0" wp14:anchorId="7B2CCA9B" wp14:editId="548D8FAC">
            <wp:extent cx="4585439" cy="3868615"/>
            <wp:effectExtent l="0" t="0" r="5715" b="0"/>
            <wp:docPr id="1129819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19119" name="Picture 1" descr="A screenshot of a computer screen&#10;&#10;AI-generated content may be incorrect."/>
                    <pic:cNvPicPr/>
                  </pic:nvPicPr>
                  <pic:blipFill>
                    <a:blip r:embed="rId12"/>
                    <a:stretch>
                      <a:fillRect/>
                    </a:stretch>
                  </pic:blipFill>
                  <pic:spPr>
                    <a:xfrm>
                      <a:off x="0" y="0"/>
                      <a:ext cx="4600654" cy="3881452"/>
                    </a:xfrm>
                    <a:prstGeom prst="rect">
                      <a:avLst/>
                    </a:prstGeom>
                  </pic:spPr>
                </pic:pic>
              </a:graphicData>
            </a:graphic>
          </wp:inline>
        </w:drawing>
      </w:r>
    </w:p>
    <w:p w14:paraId="01201F33" w14:textId="63ACB133" w:rsidR="006F2512" w:rsidRDefault="006F2512" w:rsidP="006F2512">
      <w:pPr>
        <w:rPr>
          <w:rFonts w:ascii="Times New Roman" w:hAnsi="Times New Roman" w:cs="Times New Roman"/>
          <w:sz w:val="28"/>
          <w:szCs w:val="28"/>
        </w:rPr>
      </w:pPr>
      <w:r>
        <w:rPr>
          <w:rFonts w:ascii="Times New Roman" w:hAnsi="Times New Roman" w:cs="Times New Roman"/>
          <w:sz w:val="28"/>
          <w:szCs w:val="28"/>
        </w:rPr>
        <w:t>Proceed with the recommended section.</w:t>
      </w:r>
    </w:p>
    <w:p w14:paraId="04E87DEC" w14:textId="083A504A" w:rsidR="006F2512" w:rsidRDefault="006F2512" w:rsidP="006F2512">
      <w:pPr>
        <w:jc w:val="center"/>
        <w:rPr>
          <w:rFonts w:ascii="Times New Roman" w:hAnsi="Times New Roman" w:cs="Times New Roman"/>
          <w:b/>
          <w:bCs/>
          <w:sz w:val="28"/>
          <w:szCs w:val="28"/>
        </w:rPr>
      </w:pPr>
      <w:r w:rsidRPr="006F2512">
        <w:rPr>
          <w:rFonts w:ascii="Times New Roman" w:hAnsi="Times New Roman" w:cs="Times New Roman"/>
          <w:b/>
          <w:bCs/>
          <w:noProof/>
          <w:sz w:val="28"/>
          <w:szCs w:val="28"/>
        </w:rPr>
        <w:drawing>
          <wp:inline distT="0" distB="0" distL="0" distR="0" wp14:anchorId="4026D770" wp14:editId="490BDA55">
            <wp:extent cx="4641606" cy="3921658"/>
            <wp:effectExtent l="0" t="0" r="6985" b="3175"/>
            <wp:docPr id="961423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23861" name="Picture 1" descr="A screenshot of a computer&#10;&#10;AI-generated content may be incorrect."/>
                    <pic:cNvPicPr/>
                  </pic:nvPicPr>
                  <pic:blipFill>
                    <a:blip r:embed="rId13"/>
                    <a:stretch>
                      <a:fillRect/>
                    </a:stretch>
                  </pic:blipFill>
                  <pic:spPr>
                    <a:xfrm>
                      <a:off x="0" y="0"/>
                      <a:ext cx="4646663" cy="3925931"/>
                    </a:xfrm>
                    <a:prstGeom prst="rect">
                      <a:avLst/>
                    </a:prstGeom>
                  </pic:spPr>
                </pic:pic>
              </a:graphicData>
            </a:graphic>
          </wp:inline>
        </w:drawing>
      </w:r>
    </w:p>
    <w:p w14:paraId="3F018D93" w14:textId="1C97181D" w:rsidR="006F2512" w:rsidRPr="006F2512" w:rsidRDefault="006F2512" w:rsidP="006F2512">
      <w:pPr>
        <w:rPr>
          <w:rFonts w:ascii="Times New Roman" w:hAnsi="Times New Roman" w:cs="Times New Roman"/>
          <w:sz w:val="28"/>
          <w:szCs w:val="28"/>
        </w:rPr>
      </w:pPr>
      <w:r>
        <w:rPr>
          <w:rFonts w:ascii="Times New Roman" w:hAnsi="Times New Roman" w:cs="Times New Roman"/>
          <w:sz w:val="28"/>
          <w:szCs w:val="28"/>
        </w:rPr>
        <w:t>Keep your software path in C drive.</w:t>
      </w:r>
    </w:p>
    <w:p w14:paraId="045D2514" w14:textId="563EC63D" w:rsidR="006F2512" w:rsidRPr="006F2512" w:rsidRDefault="006F2512" w:rsidP="006F2512">
      <w:pPr>
        <w:jc w:val="center"/>
        <w:rPr>
          <w:rFonts w:ascii="Times New Roman" w:hAnsi="Times New Roman" w:cs="Times New Roman"/>
          <w:b/>
          <w:bCs/>
          <w:sz w:val="28"/>
          <w:szCs w:val="28"/>
        </w:rPr>
      </w:pPr>
      <w:r w:rsidRPr="006F2512">
        <w:rPr>
          <w:rFonts w:ascii="Times New Roman" w:hAnsi="Times New Roman" w:cs="Times New Roman"/>
          <w:b/>
          <w:bCs/>
          <w:noProof/>
          <w:sz w:val="28"/>
          <w:szCs w:val="28"/>
        </w:rPr>
        <w:lastRenderedPageBreak/>
        <w:drawing>
          <wp:inline distT="0" distB="0" distL="0" distR="0" wp14:anchorId="4147E8C7" wp14:editId="73FF3AEA">
            <wp:extent cx="4105912" cy="3481753"/>
            <wp:effectExtent l="0" t="0" r="8890" b="4445"/>
            <wp:docPr id="935844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44529" name="Picture 1" descr="A screenshot of a computer&#10;&#10;AI-generated content may be incorrect."/>
                    <pic:cNvPicPr/>
                  </pic:nvPicPr>
                  <pic:blipFill>
                    <a:blip r:embed="rId14"/>
                    <a:stretch>
                      <a:fillRect/>
                    </a:stretch>
                  </pic:blipFill>
                  <pic:spPr>
                    <a:xfrm>
                      <a:off x="0" y="0"/>
                      <a:ext cx="4111655" cy="3486623"/>
                    </a:xfrm>
                    <a:prstGeom prst="rect">
                      <a:avLst/>
                    </a:prstGeom>
                  </pic:spPr>
                </pic:pic>
              </a:graphicData>
            </a:graphic>
          </wp:inline>
        </w:drawing>
      </w:r>
    </w:p>
    <w:p w14:paraId="495D770D" w14:textId="2DB461CE" w:rsidR="006F2512" w:rsidRDefault="00CB6DD5" w:rsidP="006F2512">
      <w:pPr>
        <w:rPr>
          <w:rFonts w:ascii="Times New Roman" w:hAnsi="Times New Roman" w:cs="Times New Roman"/>
          <w:sz w:val="28"/>
          <w:szCs w:val="28"/>
        </w:rPr>
      </w:pPr>
      <w:r>
        <w:rPr>
          <w:rFonts w:ascii="Times New Roman" w:hAnsi="Times New Roman" w:cs="Times New Roman"/>
          <w:sz w:val="28"/>
          <w:szCs w:val="28"/>
        </w:rPr>
        <w:t>Select all the toolboxes in include in the software.</w:t>
      </w:r>
    </w:p>
    <w:p w14:paraId="00BF1E86" w14:textId="79A02C4A" w:rsidR="00CB6DD5" w:rsidRDefault="00CB6DD5" w:rsidP="00CB6DD5">
      <w:pPr>
        <w:jc w:val="center"/>
        <w:rPr>
          <w:rFonts w:ascii="Times New Roman" w:hAnsi="Times New Roman" w:cs="Times New Roman"/>
          <w:sz w:val="28"/>
          <w:szCs w:val="28"/>
        </w:rPr>
      </w:pPr>
      <w:r w:rsidRPr="00CB6DD5">
        <w:rPr>
          <w:rFonts w:ascii="Times New Roman" w:hAnsi="Times New Roman" w:cs="Times New Roman"/>
          <w:noProof/>
          <w:sz w:val="28"/>
          <w:szCs w:val="28"/>
        </w:rPr>
        <w:drawing>
          <wp:inline distT="0" distB="0" distL="0" distR="0" wp14:anchorId="10CFFFAF" wp14:editId="0EC25800">
            <wp:extent cx="4248444" cy="3569238"/>
            <wp:effectExtent l="0" t="0" r="0" b="0"/>
            <wp:docPr id="1900323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23532" name="Picture 1" descr="A screenshot of a computer&#10;&#10;AI-generated content may be incorrect."/>
                    <pic:cNvPicPr/>
                  </pic:nvPicPr>
                  <pic:blipFill>
                    <a:blip r:embed="rId15"/>
                    <a:stretch>
                      <a:fillRect/>
                    </a:stretch>
                  </pic:blipFill>
                  <pic:spPr>
                    <a:xfrm>
                      <a:off x="0" y="0"/>
                      <a:ext cx="4259684" cy="3578681"/>
                    </a:xfrm>
                    <a:prstGeom prst="rect">
                      <a:avLst/>
                    </a:prstGeom>
                  </pic:spPr>
                </pic:pic>
              </a:graphicData>
            </a:graphic>
          </wp:inline>
        </w:drawing>
      </w:r>
    </w:p>
    <w:p w14:paraId="0C0DEB49" w14:textId="192278C2" w:rsidR="00CB6DD5" w:rsidRDefault="001A4EDD" w:rsidP="007F4008">
      <w:pPr>
        <w:jc w:val="both"/>
        <w:rPr>
          <w:rFonts w:ascii="Times New Roman" w:hAnsi="Times New Roman" w:cs="Times New Roman"/>
          <w:sz w:val="28"/>
          <w:szCs w:val="28"/>
        </w:rPr>
      </w:pPr>
      <w:r>
        <w:rPr>
          <w:rFonts w:ascii="Times New Roman" w:hAnsi="Times New Roman" w:cs="Times New Roman"/>
          <w:sz w:val="28"/>
          <w:szCs w:val="28"/>
        </w:rPr>
        <w:t>After the installation, finish the installation wizard. And click on ESA SNAP icon on desktop. The following platform will appear.</w:t>
      </w:r>
      <w:r w:rsidR="00C640AA">
        <w:rPr>
          <w:rFonts w:ascii="Times New Roman" w:hAnsi="Times New Roman" w:cs="Times New Roman"/>
          <w:sz w:val="28"/>
          <w:szCs w:val="28"/>
        </w:rPr>
        <w:t xml:space="preserve"> You’re ready to use ESA SNAP capabilities.</w:t>
      </w:r>
    </w:p>
    <w:p w14:paraId="25CF12B0" w14:textId="3C482571" w:rsidR="001A4EDD" w:rsidRDefault="001A6677" w:rsidP="001A4EDD">
      <w:pPr>
        <w:pBdr>
          <w:bottom w:val="single" w:sz="12" w:space="1" w:color="auto"/>
        </w:pBd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714560" behindDoc="0" locked="0" layoutInCell="1" allowOverlap="1" wp14:anchorId="36D13F36" wp14:editId="19A3AA0A">
                <wp:simplePos x="0" y="0"/>
                <wp:positionH relativeFrom="column">
                  <wp:posOffset>2501291</wp:posOffset>
                </wp:positionH>
                <wp:positionV relativeFrom="paragraph">
                  <wp:posOffset>2317902</wp:posOffset>
                </wp:positionV>
                <wp:extent cx="914400" cy="321869"/>
                <wp:effectExtent l="0" t="0" r="13970" b="21590"/>
                <wp:wrapNone/>
                <wp:docPr id="2102209099" name="Text Box 26"/>
                <wp:cNvGraphicFramePr/>
                <a:graphic xmlns:a="http://schemas.openxmlformats.org/drawingml/2006/main">
                  <a:graphicData uri="http://schemas.microsoft.com/office/word/2010/wordprocessingShape">
                    <wps:wsp>
                      <wps:cNvSpPr txBox="1"/>
                      <wps:spPr>
                        <a:xfrm>
                          <a:off x="0" y="0"/>
                          <a:ext cx="914400" cy="321869"/>
                        </a:xfrm>
                        <a:prstGeom prst="rect">
                          <a:avLst/>
                        </a:prstGeom>
                        <a:solidFill>
                          <a:schemeClr val="lt1"/>
                        </a:solidFill>
                        <a:ln w="6350">
                          <a:solidFill>
                            <a:prstClr val="black"/>
                          </a:solidFill>
                        </a:ln>
                      </wps:spPr>
                      <wps:txbx>
                        <w:txbxContent>
                          <w:p w14:paraId="3AE5AAEA" w14:textId="4C8A7FA4" w:rsidR="001A6677" w:rsidRPr="001A6677" w:rsidRDefault="001A6677">
                            <w:pPr>
                              <w:rPr>
                                <w:rFonts w:ascii="Times New Roman" w:hAnsi="Times New Roman" w:cs="Times New Roman"/>
                              </w:rPr>
                            </w:pPr>
                            <w:proofErr w:type="spellStart"/>
                            <w:r>
                              <w:rPr>
                                <w:rFonts w:ascii="Times New Roman" w:hAnsi="Times New Roman" w:cs="Times New Roman"/>
                              </w:rPr>
                              <w:t>WorldView</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6D13F36" id="_x0000_t202" coordsize="21600,21600" o:spt="202" path="m,l,21600r21600,l21600,xe">
                <v:stroke joinstyle="miter"/>
                <v:path gradientshapeok="t" o:connecttype="rect"/>
              </v:shapetype>
              <v:shape id="Text Box 26" o:spid="_x0000_s1026" type="#_x0000_t202" style="position:absolute;margin-left:196.95pt;margin-top:182.5pt;width:1in;height:25.3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yhMwIAAHkEAAAOAAAAZHJzL2Uyb0RvYy54bWysVE1v2zAMvQ/YfxB0X+ykadYacYosRYYB&#10;QVsgLXpWZCk2JouCpMTOfv0o2flot1PRi0yJ1BP5+OjpXVsrshfWVaBzOhyklAjNoaj0Nqcvz8tv&#10;N5Q4z3TBFGiR04Nw9G729cu0MZkYQQmqEJYgiHZZY3Jaem+yJHG8FDVzAzBCo1OCrZnHrd0mhWUN&#10;otcqGaXpJGnAFsYCF87h6X3npLOIL6Xg/lFKJzxROcXcfFxtXDdhTWZTlm0tM2XF+zTYB7KoWaXx&#10;0RPUPfOM7Gz1D1RdcQsOpB9wqBOQsuIi1oDVDNN31axLZkSsBclx5kST+zxY/rBfmydLfPsDWmxg&#10;IKQxLnN4GOpppa3DFzMl6EcKDyfaROsJx8Pb4Xicooej62o0vJncBpTkfNlY538KqEkwcmqxK5Es&#10;tl8534UeQ8JbDlRVLCul4iYoQSyUJXuGPVQ+pojgb6KUJk1OJ1fXaQR+4wvQp/sbxfjvPr2LKMRT&#10;GnM+lx4s327ano8NFAekyUKnIGf4skLcFXP+iVmUDNaPY+AfcZEKMBnoLUpKsH/+dx7isZPopaRB&#10;CeZU44xQon5p7HBkFRUbN+Pr7yN8wV56NpcevasXgPwMcdwMj2aI9+poSgv1K87KPLyJLqY5vpxT&#10;fzQXvhsLnDUu5vMYhBo1zK/02vAAHfoR2HxuX5k1fTc9yuABjlJl2bumdrHhpob5zoOsYscDvR2n&#10;Peuo76iZfhbDAF3uY9T5jzH7CwAA//8DAFBLAwQUAAYACAAAACEA4Ct1J+EAAAALAQAADwAAAGRy&#10;cy9kb3ducmV2LnhtbEyPzU7DMBCE70i8g7VI3KhTTNI2xKlQBSckRAsSHJ148yPidRS7bXh7lhPc&#10;dndGs98U29kN4oRT6D1pWC4SEEi1tz21Gt7fnm7WIEI0ZM3gCTV8Y4BteXlRmNz6M+3xdIit4BAK&#10;udHQxTjmUoa6Q2fCwo9IrDV+cibyOrXSTubM4W6Qt0mSSWd64g+dGXHXYf11ODoNL7vMp6qa183j&#10;67Pft42Sn+mH1tdX88M9iIhz/DPDLz6jQ8lMlT+SDWLQoDZqw1YespRLsSNVK75UGu6W6QpkWcj/&#10;HcofAAAA//8DAFBLAQItABQABgAIAAAAIQC2gziS/gAAAOEBAAATAAAAAAAAAAAAAAAAAAAAAABb&#10;Q29udGVudF9UeXBlc10ueG1sUEsBAi0AFAAGAAgAAAAhADj9If/WAAAAlAEAAAsAAAAAAAAAAAAA&#10;AAAALwEAAF9yZWxzLy5yZWxzUEsBAi0AFAAGAAgAAAAhACGx3KEzAgAAeQQAAA4AAAAAAAAAAAAA&#10;AAAALgIAAGRycy9lMm9Eb2MueG1sUEsBAi0AFAAGAAgAAAAhAOArdSfhAAAACwEAAA8AAAAAAAAA&#10;AAAAAAAAjQQAAGRycy9kb3ducmV2LnhtbFBLBQYAAAAABAAEAPMAAACbBQAAAAA=&#10;" fillcolor="white [3201]" strokeweight=".5pt">
                <v:textbox>
                  <w:txbxContent>
                    <w:p w14:paraId="3AE5AAEA" w14:textId="4C8A7FA4" w:rsidR="001A6677" w:rsidRPr="001A6677" w:rsidRDefault="001A6677">
                      <w:pPr>
                        <w:rPr>
                          <w:rFonts w:ascii="Times New Roman" w:hAnsi="Times New Roman" w:cs="Times New Roman"/>
                        </w:rPr>
                      </w:pPr>
                      <w:proofErr w:type="spellStart"/>
                      <w:r>
                        <w:rPr>
                          <w:rFonts w:ascii="Times New Roman" w:hAnsi="Times New Roman" w:cs="Times New Roman"/>
                        </w:rPr>
                        <w:t>WorldView</w:t>
                      </w:r>
                      <w:proofErr w:type="spellEnd"/>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1713649A" wp14:editId="4EEB9DDC">
                <wp:simplePos x="0" y="0"/>
                <wp:positionH relativeFrom="column">
                  <wp:posOffset>2501214</wp:posOffset>
                </wp:positionH>
                <wp:positionV relativeFrom="paragraph">
                  <wp:posOffset>855828</wp:posOffset>
                </wp:positionV>
                <wp:extent cx="914400" cy="321869"/>
                <wp:effectExtent l="0" t="0" r="13970" b="21590"/>
                <wp:wrapNone/>
                <wp:docPr id="1049968158" name="Text Box 26"/>
                <wp:cNvGraphicFramePr/>
                <a:graphic xmlns:a="http://schemas.openxmlformats.org/drawingml/2006/main">
                  <a:graphicData uri="http://schemas.microsoft.com/office/word/2010/wordprocessingShape">
                    <wps:wsp>
                      <wps:cNvSpPr txBox="1"/>
                      <wps:spPr>
                        <a:xfrm>
                          <a:off x="0" y="0"/>
                          <a:ext cx="914400" cy="321869"/>
                        </a:xfrm>
                        <a:prstGeom prst="rect">
                          <a:avLst/>
                        </a:prstGeom>
                        <a:solidFill>
                          <a:schemeClr val="lt1"/>
                        </a:solidFill>
                        <a:ln w="6350">
                          <a:solidFill>
                            <a:prstClr val="black"/>
                          </a:solidFill>
                        </a:ln>
                      </wps:spPr>
                      <wps:txbx>
                        <w:txbxContent>
                          <w:p w14:paraId="321D3902" w14:textId="66A08044" w:rsidR="001A6677" w:rsidRPr="001A6677" w:rsidRDefault="001A6677">
                            <w:pPr>
                              <w:rPr>
                                <w:rFonts w:ascii="Times New Roman" w:hAnsi="Times New Roman" w:cs="Times New Roman"/>
                              </w:rPr>
                            </w:pPr>
                            <w:r w:rsidRPr="001A6677">
                              <w:rPr>
                                <w:rFonts w:ascii="Times New Roman" w:hAnsi="Times New Roman" w:cs="Times New Roman"/>
                              </w:rPr>
                              <w:t>Product Explorer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3649A" id="_x0000_s1027" type="#_x0000_t202" style="position:absolute;margin-left:196.95pt;margin-top:67.4pt;width:1in;height:25.35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3vnNgIAAIAEAAAOAAAAZHJzL2Uyb0RvYy54bWysVE1v2zAMvQ/YfxB0X5ykadYacYosRYYB&#10;RVsgLXpWZCkWJouCpMTOfv0o2flot9Owi0yJ1BP5+OjZXVtrshfOKzAFHQ2GlAjDoVRmW9DXl9WX&#10;G0p8YKZkGowo6EF4ejf//GnW2FyMoQJdCkcQxPi8sQWtQrB5lnleiZr5AVhh0CnB1Szg1m2z0rEG&#10;0WudjYfDadaAK60DLrzH0/vOSecJX0rBw5OUXgSiC4q5hbS6tG7ims1nLN86ZivF+zTYP2RRM2Xw&#10;0RPUPQuM7Jz6A6pW3IEHGQYc6gykVFykGrCa0fBDNeuKWZFqQXK8PdHk/x8sf9yv7bMjof0GLTYw&#10;EtJYn3s8jPW00tXxi5kS9COFhxNtog2E4+HtaDIZooej62o8upneRpTsfNk6H74LqEk0CuqwK4ks&#10;tn/woQs9hsS3PGhVrpTWaROVIJbakT3DHuqQUkTwd1HakKag06vrYQJ+54vQp/sbzfjPPr2LKMTT&#10;BnM+lx6t0G5aosoLWjZQHpAtB52QvOUrhfAPzIdn5lA5SANOQ3jCRWrAnKC3KKnA/frbeYzHhqKX&#10;kgaVWFCDo0KJ/mGw0YlcFG7aTK6/jvEFd+nZXHrMrl4C0jTCqbM8mTE+6KMpHdRvODKL+Ca6mOH4&#10;ckHD0VyGbjpw5LhYLFIQStWy8GDWlkfo2JZI6kv7xpztmxpQDY9wVCzLP/S2i403DSx2AaRKjY8s&#10;d5z25KPMk3T6kYxzdLlPUecfx/w3AAAA//8DAFBLAwQUAAYACAAAACEAJgFq2d8AAAALAQAADwAA&#10;AGRycy9kb3ducmV2LnhtbEyPzU7DMBCE70i8g7VI3KgDxiUNcSpUwQkJ0VKpHJ1k8yPidRS7bXh7&#10;lhMcd+bT7Ey+nt0gTjiF3pOB20UCAqnydU+tgf3Hy00KIkRLtR08oYFvDLAuLi9ym9X+TFs87WIr&#10;OIRCZg10MY6ZlKHq0Nmw8CMSe42fnI18Tq2sJ3vmcDfIuyRZSmd74g+dHXHTYfW1OzoDb5ul16qc&#10;0+b5/dVv20bJT30w5vpqfnoEEXGOfzD81ufqUHCn0h+pDmIwoFZqxSgb6p43MKHVAyslK6nWIItc&#10;/t9Q/AAAAP//AwBQSwECLQAUAAYACAAAACEAtoM4kv4AAADhAQAAEwAAAAAAAAAAAAAAAAAAAAAA&#10;W0NvbnRlbnRfVHlwZXNdLnhtbFBLAQItABQABgAIAAAAIQA4/SH/1gAAAJQBAAALAAAAAAAAAAAA&#10;AAAAAC8BAABfcmVscy8ucmVsc1BLAQItABQABgAIAAAAIQB4M3vnNgIAAIAEAAAOAAAAAAAAAAAA&#10;AAAAAC4CAABkcnMvZTJvRG9jLnhtbFBLAQItABQABgAIAAAAIQAmAWrZ3wAAAAsBAAAPAAAAAAAA&#10;AAAAAAAAAJAEAABkcnMvZG93bnJldi54bWxQSwUGAAAAAAQABADzAAAAnAUAAAAA&#10;" fillcolor="white [3201]" strokeweight=".5pt">
                <v:textbox>
                  <w:txbxContent>
                    <w:p w14:paraId="321D3902" w14:textId="66A08044" w:rsidR="001A6677" w:rsidRPr="001A6677" w:rsidRDefault="001A6677">
                      <w:pPr>
                        <w:rPr>
                          <w:rFonts w:ascii="Times New Roman" w:hAnsi="Times New Roman" w:cs="Times New Roman"/>
                        </w:rPr>
                      </w:pPr>
                      <w:r w:rsidRPr="001A6677">
                        <w:rPr>
                          <w:rFonts w:ascii="Times New Roman" w:hAnsi="Times New Roman" w:cs="Times New Roman"/>
                        </w:rPr>
                        <w:t>Product Explorer</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11488" behindDoc="0" locked="0" layoutInCell="1" allowOverlap="1" wp14:anchorId="26797532" wp14:editId="44D234C4">
                <wp:simplePos x="0" y="0"/>
                <wp:positionH relativeFrom="column">
                  <wp:posOffset>1784350</wp:posOffset>
                </wp:positionH>
                <wp:positionV relativeFrom="paragraph">
                  <wp:posOffset>2475535</wp:posOffset>
                </wp:positionV>
                <wp:extent cx="717118" cy="0"/>
                <wp:effectExtent l="0" t="76200" r="26035" b="95250"/>
                <wp:wrapNone/>
                <wp:docPr id="486038319" name="Straight Arrow Connector 25"/>
                <wp:cNvGraphicFramePr/>
                <a:graphic xmlns:a="http://schemas.openxmlformats.org/drawingml/2006/main">
                  <a:graphicData uri="http://schemas.microsoft.com/office/word/2010/wordprocessingShape">
                    <wps:wsp>
                      <wps:cNvCnPr/>
                      <wps:spPr>
                        <a:xfrm>
                          <a:off x="0" y="0"/>
                          <a:ext cx="71711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2EBC05" id="_x0000_t32" coordsize="21600,21600" o:spt="32" o:oned="t" path="m,l21600,21600e" filled="f">
                <v:path arrowok="t" fillok="f" o:connecttype="none"/>
                <o:lock v:ext="edit" shapetype="t"/>
              </v:shapetype>
              <v:shape id="Straight Arrow Connector 25" o:spid="_x0000_s1026" type="#_x0000_t32" style="position:absolute;margin-left:140.5pt;margin-top:194.9pt;width:56.45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HduzAEAAP4DAAAOAAAAZHJzL2Uyb0RvYy54bWysU02P0zAQvSPxH6zcaZI9sKhquocu5YJg&#10;xccPcJ1xYsmxrfHQJP+esdOmsCAkEDlM/DFvZt6b8e5hGqw4A0bjXVPUm6oQ4JRvjeua4uuX46s3&#10;hYgkXSutd9AUM8TiYf/yxW4MW7jzvbctoOAgLm7H0BQ9UdiWZVQ9DDJufADHl9rjIIm32JUtypGj&#10;D7a8q6rX5eixDegVxMinj8tlsc/xtQZFH7WOQMI2BddG2WK2p2TL/U5uO5ShN+pShvyHKgZpHCdd&#10;Qz1KkuIbml9CDUahj17TRvmh9FobBZkDs6mrZ2w+9zJA5sLixLDKFP9fWPXhfHBPyDKMIW5jeMLE&#10;YtI4pD/XJ6Ys1ryKBRMJxYf39X1dc3fV9aq84QJGegd+EGnRFJFQmq6ng3eOO+KxzlrJ8/tInJmB&#10;V0BKal2y0VvTHo21eYPd6WBRnCW38Xis+EudY+BPbiSNfetaQXPgUSM00nUWLp4pbHkjmVc0W1hS&#10;fgItTMu0ltLy/MGaUioFjuo1EnsnmObyVmCVOf0RePFPUMiz+TfgFZEze0creDDO4++y03QtWS/+&#10;VwUW3kmCk2/n3P4sDQ9ZVvXyINIU/7jP8Nuz3X8HAAD//wMAUEsDBBQABgAIAAAAIQC93ok13gAA&#10;AAsBAAAPAAAAZHJzL2Rvd25yZXYueG1sTI/BSsQwEIbvgu8QRvAibtotSlqbLiIoCqK47mVv0yY2&#10;xWZSmuw2vr0RBD3OzM8/31dvoh3ZUc9+cCQhX2XANHVODdRL2L3fXwpgPiApHB1pCV/aw6Y5Pamx&#10;Um6hN33chp6lEvIVSjAhTBXnvjPaol+5SVO6fbjZYkjj3HM145LK7cjXWXbNLQ6UPhic9J3R3ef2&#10;YCU8mWjz9vHq+UK9vuzxYRHYRSHl+Vm8vQEWdAx/YfjBT+jQJKbWHUh5NkpYizy5BAmFKJNDShRl&#10;UQJrfze8qfl/h+YbAAD//wMAUEsBAi0AFAAGAAgAAAAhALaDOJL+AAAA4QEAABMAAAAAAAAAAAAA&#10;AAAAAAAAAFtDb250ZW50X1R5cGVzXS54bWxQSwECLQAUAAYACAAAACEAOP0h/9YAAACUAQAACwAA&#10;AAAAAAAAAAAAAAAvAQAAX3JlbHMvLnJlbHNQSwECLQAUAAYACAAAACEAg4R3bswBAAD+AwAADgAA&#10;AAAAAAAAAAAAAAAuAgAAZHJzL2Uyb0RvYy54bWxQSwECLQAUAAYACAAAACEAvd6JNd4AAAALAQAA&#10;DwAAAAAAAAAAAAAAAAAmBAAAZHJzL2Rvd25yZXYueG1sUEsFBgAAAAAEAAQA8wAAADEFAAAAAA==&#10;" strokecolor="red"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9440" behindDoc="0" locked="0" layoutInCell="1" allowOverlap="1" wp14:anchorId="23CEA5C6" wp14:editId="0870B8F7">
                <wp:simplePos x="0" y="0"/>
                <wp:positionH relativeFrom="column">
                  <wp:posOffset>1784680</wp:posOffset>
                </wp:positionH>
                <wp:positionV relativeFrom="paragraph">
                  <wp:posOffset>1016813</wp:posOffset>
                </wp:positionV>
                <wp:extent cx="717118" cy="0"/>
                <wp:effectExtent l="0" t="76200" r="26035" b="95250"/>
                <wp:wrapNone/>
                <wp:docPr id="1341189026" name="Straight Arrow Connector 25"/>
                <wp:cNvGraphicFramePr/>
                <a:graphic xmlns:a="http://schemas.openxmlformats.org/drawingml/2006/main">
                  <a:graphicData uri="http://schemas.microsoft.com/office/word/2010/wordprocessingShape">
                    <wps:wsp>
                      <wps:cNvCnPr/>
                      <wps:spPr>
                        <a:xfrm>
                          <a:off x="0" y="0"/>
                          <a:ext cx="71711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45F5D7" id="Straight Arrow Connector 25" o:spid="_x0000_s1026" type="#_x0000_t32" style="position:absolute;margin-left:140.55pt;margin-top:80.05pt;width:56.45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HduzAEAAP4DAAAOAAAAZHJzL2Uyb0RvYy54bWysU02P0zAQvSPxH6zcaZI9sKhquocu5YJg&#10;xccPcJ1xYsmxrfHQJP+esdOmsCAkEDlM/DFvZt6b8e5hGqw4A0bjXVPUm6oQ4JRvjeua4uuX46s3&#10;hYgkXSutd9AUM8TiYf/yxW4MW7jzvbctoOAgLm7H0BQ9UdiWZVQ9DDJufADHl9rjIIm32JUtypGj&#10;D7a8q6rX5eixDegVxMinj8tlsc/xtQZFH7WOQMI2BddG2WK2p2TL/U5uO5ShN+pShvyHKgZpHCdd&#10;Qz1KkuIbml9CDUahj17TRvmh9FobBZkDs6mrZ2w+9zJA5sLixLDKFP9fWPXhfHBPyDKMIW5jeMLE&#10;YtI4pD/XJ6Ys1ryKBRMJxYf39X1dc3fV9aq84QJGegd+EGnRFJFQmq6ng3eOO+KxzlrJ8/tInJmB&#10;V0BKal2y0VvTHo21eYPd6WBRnCW38Xis+EudY+BPbiSNfetaQXPgUSM00nUWLp4pbHkjmVc0W1hS&#10;fgItTMu0ltLy/MGaUioFjuo1EnsnmObyVmCVOf0RePFPUMiz+TfgFZEze0creDDO4++y03QtWS/+&#10;VwUW3kmCk2/n3P4sDQ9ZVvXyINIU/7jP8Nuz3X8HAAD//wMAUEsDBBQABgAIAAAAIQCZG4fp3gAA&#10;AAsBAAAPAAAAZHJzL2Rvd25yZXYueG1sTI9BS8QwEIXvgv8hjOBF3LSrLrU2XURQFERxdy/epk1s&#10;is2kNNlt/PeOIOhtZt7jzfeqdXKDOJgp9J4U5IsMhKHW6546Bbvt/XkBIkQkjYMno+DLBFjXx0cV&#10;ltrP9GYOm9gJDqFQogIb41hKGVprHIaFHw2x9uEnh5HXqZN6wpnD3SCXWbaSDnviDxZHc2dN+7nZ&#10;OwVPNrm8ebx6PtOvL+/4MBfYpkKp05N0ewMimhT/zPCDz+hQM1Pj96SDGBQsizxnKwurjAd2XFxf&#10;crvm9yLrSv7vUH8DAAD//wMAUEsBAi0AFAAGAAgAAAAhALaDOJL+AAAA4QEAABMAAAAAAAAAAAAA&#10;AAAAAAAAAFtDb250ZW50X1R5cGVzXS54bWxQSwECLQAUAAYACAAAACEAOP0h/9YAAACUAQAACwAA&#10;AAAAAAAAAAAAAAAvAQAAX3JlbHMvLnJlbHNQSwECLQAUAAYACAAAACEAg4R3bswBAAD+AwAADgAA&#10;AAAAAAAAAAAAAAAuAgAAZHJzL2Uyb0RvYy54bWxQSwECLQAUAAYACAAAACEAmRuH6d4AAAALAQAA&#10;DwAAAAAAAAAAAAAAAAAmBAAAZHJzL2Rvd25yZXYueG1sUEsFBgAAAAAEAAQA8wAAADEFAAAAAA==&#10;" strokecolor="red"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8416" behindDoc="0" locked="0" layoutInCell="1" allowOverlap="1" wp14:anchorId="5F5525FF" wp14:editId="0D533ADE">
                <wp:simplePos x="0" y="0"/>
                <wp:positionH relativeFrom="column">
                  <wp:posOffset>6934</wp:posOffset>
                </wp:positionH>
                <wp:positionV relativeFrom="paragraph">
                  <wp:posOffset>1828648</wp:posOffset>
                </wp:positionV>
                <wp:extent cx="1777594" cy="1536192"/>
                <wp:effectExtent l="0" t="0" r="13335" b="26035"/>
                <wp:wrapNone/>
                <wp:docPr id="1978151682" name="Rectangle 24"/>
                <wp:cNvGraphicFramePr/>
                <a:graphic xmlns:a="http://schemas.openxmlformats.org/drawingml/2006/main">
                  <a:graphicData uri="http://schemas.microsoft.com/office/word/2010/wordprocessingShape">
                    <wps:wsp>
                      <wps:cNvSpPr/>
                      <wps:spPr>
                        <a:xfrm>
                          <a:off x="0" y="0"/>
                          <a:ext cx="1777594" cy="15361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3DB6D" id="Rectangle 24" o:spid="_x0000_s1026" style="position:absolute;margin-left:.55pt;margin-top:2in;width:139.95pt;height:120.9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lbmgAIAAGAFAAAOAAAAZHJzL2Uyb0RvYy54bWysVEtv2zAMvg/YfxB0Xx1nSbMGdYqgRYYB&#10;RVusHXpWZCk2IIsapbz260fJjwRdscMwH2RJJD+Sn0he3xwaw3YKfQ224PnFiDNlJZS13RT8x8vq&#10;0xfOfBC2FAasKvhReX6z+Pjheu/magwVmFIhIxDr53tX8CoEN88yLyvVCH8BTlkSasBGBDriJitR&#10;7Am9Mdl4NLrM9oClQ5DKe7q9a4V8kfC1VjI8au1VYKbgFFtIK6Z1HddscS3mGxSuqmUXhviHKBpR&#10;W3I6QN2JINgW6z+gmloieNDhQkKTgda1VCkHyiYfvcnmuRJOpVyIHO8Gmvz/g5UPu2f3hETD3vm5&#10;p23M4qCxiX+Kjx0SWceBLHUITNJlPpvNplcTziTJ8unny/xqHOnMTuYOffiqoGFxU3Ck10gkid29&#10;D61qrxK9WVjVxqQXMTZeeDB1Ge/SATfrW4NsJ+gpV6sRfZ27MzVyHk2zUzJpF45GRQxjvyvN6pLC&#10;H6dIUp2pAVZIqWzIW1ElStV6y6dnzmJlRouUaQKMyJqiHLA7gF6zBemx27w7/WiqUpkOxqO/BdYa&#10;DxbJM9gwGDe1BXwPwFBWnedWvyeppSaytIby+IQMoW0S7+Sqpne7Fz48CaSuoP6hTg+PtGgD+4JD&#10;t+OsAvz13n3Up2IlKWd76rKC+59bgYoz881SGV/lk0lsy3SYTGdjOuC5ZH0usdvmFuj1c5opTqZt&#10;1A+m32qE5pUGwjJ6JZGwknwXXAbsD7eh7X4aKVItl0mNWtGJcG+fnYzgkdVYly+HV4GuK95Adf8A&#10;fUeK+ZsabnWjpYXlNoCuU4GfeO34pjZOhdONnDgnzs9J6zQYF78BAAD//wMAUEsDBBQABgAIAAAA&#10;IQCIh4Yc2wAAAAkBAAAPAAAAZHJzL2Rvd25yZXYueG1sTE/LTsMwELwj8Q/WInGjTiIBaYhTIURP&#10;HIBSiasbL0lUe23ZThv+nuUEtx3NY2fazeKsOGFMkycF5aoAgdR7M9GgYP+xvalBpKzJaOsJFXxj&#10;gk13edHqxvgzveNplwfBIZQarWDMOTRSpn5Ep9PKByTmvnx0OjOMgzRRnzncWVkVxZ10eiL+MOqA&#10;TyP2x93suEawb8HMr8f9Z7ls47N5SXq4V+r6anl8AJFxyX9i+K3PHui408HPZJKwjEsWKqjqmicx&#10;X9UlHwcFt9V6DbJr5f8F3Q8AAAD//wMAUEsBAi0AFAAGAAgAAAAhALaDOJL+AAAA4QEAABMAAAAA&#10;AAAAAAAAAAAAAAAAAFtDb250ZW50X1R5cGVzXS54bWxQSwECLQAUAAYACAAAACEAOP0h/9YAAACU&#10;AQAACwAAAAAAAAAAAAAAAAAvAQAAX3JlbHMvLnJlbHNQSwECLQAUAAYACAAAACEAoC5W5oACAABg&#10;BQAADgAAAAAAAAAAAAAAAAAuAgAAZHJzL2Uyb0RvYy54bWxQSwECLQAUAAYACAAAACEAiIeGHNsA&#10;AAAJAQAADwAAAAAAAAAAAAAAAADaBAAAZHJzL2Rvd25yZXYueG1sUEsFBgAAAAAEAAQA8wAAAOIF&#10;A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6368" behindDoc="0" locked="0" layoutInCell="1" allowOverlap="1" wp14:anchorId="51BBAF7A" wp14:editId="6C734DC6">
                <wp:simplePos x="0" y="0"/>
                <wp:positionH relativeFrom="column">
                  <wp:posOffset>0</wp:posOffset>
                </wp:positionH>
                <wp:positionV relativeFrom="paragraph">
                  <wp:posOffset>285293</wp:posOffset>
                </wp:positionV>
                <wp:extent cx="1777594" cy="1536192"/>
                <wp:effectExtent l="0" t="0" r="13335" b="26035"/>
                <wp:wrapNone/>
                <wp:docPr id="76197883" name="Rectangle 24"/>
                <wp:cNvGraphicFramePr/>
                <a:graphic xmlns:a="http://schemas.openxmlformats.org/drawingml/2006/main">
                  <a:graphicData uri="http://schemas.microsoft.com/office/word/2010/wordprocessingShape">
                    <wps:wsp>
                      <wps:cNvSpPr/>
                      <wps:spPr>
                        <a:xfrm>
                          <a:off x="0" y="0"/>
                          <a:ext cx="1777594" cy="15361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414EA4" id="Rectangle 24" o:spid="_x0000_s1026" style="position:absolute;margin-left:0;margin-top:22.45pt;width:139.95pt;height:120.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lbmgAIAAGAFAAAOAAAAZHJzL2Uyb0RvYy54bWysVEtv2zAMvg/YfxB0Xx1nSbMGdYqgRYYB&#10;RVusHXpWZCk2IIsapbz260fJjwRdscMwH2RJJD+Sn0he3xwaw3YKfQ224PnFiDNlJZS13RT8x8vq&#10;0xfOfBC2FAasKvhReX6z+Pjheu/magwVmFIhIxDr53tX8CoEN88yLyvVCH8BTlkSasBGBDriJitR&#10;7Am9Mdl4NLrM9oClQ5DKe7q9a4V8kfC1VjI8au1VYKbgFFtIK6Z1HddscS3mGxSuqmUXhviHKBpR&#10;W3I6QN2JINgW6z+gmloieNDhQkKTgda1VCkHyiYfvcnmuRJOpVyIHO8Gmvz/g5UPu2f3hETD3vm5&#10;p23M4qCxiX+Kjx0SWceBLHUITNJlPpvNplcTziTJ8unny/xqHOnMTuYOffiqoGFxU3Ck10gkid29&#10;D61qrxK9WVjVxqQXMTZeeDB1Ge/SATfrW4NsJ+gpV6sRfZ27MzVyHk2zUzJpF45GRQxjvyvN6pLC&#10;H6dIUp2pAVZIqWzIW1ElStV6y6dnzmJlRouUaQKMyJqiHLA7gF6zBemx27w7/WiqUpkOxqO/BdYa&#10;DxbJM9gwGDe1BXwPwFBWnedWvyeppSaytIby+IQMoW0S7+Sqpne7Fz48CaSuoP6hTg+PtGgD+4JD&#10;t+OsAvz13n3Up2IlKWd76rKC+59bgYoz881SGV/lk0lsy3SYTGdjOuC5ZH0usdvmFuj1c5opTqZt&#10;1A+m32qE5pUGwjJ6JZGwknwXXAbsD7eh7X4aKVItl0mNWtGJcG+fnYzgkdVYly+HV4GuK95Adf8A&#10;fUeK+ZsabnWjpYXlNoCuU4GfeO34pjZOhdONnDgnzs9J6zQYF78BAAD//wMAUEsDBBQABgAIAAAA&#10;IQA7gaBM2wAAAAcBAAAPAAAAZHJzL2Rvd25yZXYueG1sTI/NTsNADITvSLzDykjc6KZV1aYhmwoh&#10;euIAtJW4ulmTRN0/7W7a8PaYE9zGmvH4c72drBEXimnwTsF8VoAg13o9uE7B8bB7KEGkjE6j8Y4U&#10;fFOCbXN7U2Ol/dV90GWfO8ElLlWooM85VFKmtieLaeYDOfa+fLSYeYyd1BGvXG6NXBTFSlocHF/o&#10;MdBzT+15P1rGCOY96PHtfPycT7v4ol8Tdmul7u+mp0cQmab8F4ZffN6BhplOfnQ6CaOAH8kKlssN&#10;CHYX6w2LE4tyVYJsavmfv/kBAAD//wMAUEsBAi0AFAAGAAgAAAAhALaDOJL+AAAA4QEAABMAAAAA&#10;AAAAAAAAAAAAAAAAAFtDb250ZW50X1R5cGVzXS54bWxQSwECLQAUAAYACAAAACEAOP0h/9YAAACU&#10;AQAACwAAAAAAAAAAAAAAAAAvAQAAX3JlbHMvLnJlbHNQSwECLQAUAAYACAAAACEAoC5W5oACAABg&#10;BQAADgAAAAAAAAAAAAAAAAAuAgAAZHJzL2Uyb0RvYy54bWxQSwECLQAUAAYACAAAACEAO4GgTNsA&#10;AAAHAQAADwAAAAAAAAAAAAAAAADaBAAAZHJzL2Rvd25yZXYueG1sUEsFBgAAAAAEAAQA8wAAAOIF&#10;AAAAAA==&#10;" filled="f" strokecolor="red" strokeweight="1pt"/>
            </w:pict>
          </mc:Fallback>
        </mc:AlternateContent>
      </w:r>
      <w:r w:rsidR="001A4EDD" w:rsidRPr="001A4EDD">
        <w:rPr>
          <w:rFonts w:ascii="Times New Roman" w:hAnsi="Times New Roman" w:cs="Times New Roman"/>
          <w:noProof/>
          <w:sz w:val="28"/>
          <w:szCs w:val="28"/>
        </w:rPr>
        <w:drawing>
          <wp:inline distT="0" distB="0" distL="0" distR="0" wp14:anchorId="41432C76" wp14:editId="5DA94000">
            <wp:extent cx="5731510" cy="3415665"/>
            <wp:effectExtent l="0" t="0" r="2540" b="0"/>
            <wp:docPr id="302962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62842" name="Picture 1" descr="A screenshot of a computer&#10;&#10;AI-generated content may be incorrect."/>
                    <pic:cNvPicPr/>
                  </pic:nvPicPr>
                  <pic:blipFill>
                    <a:blip r:embed="rId16"/>
                    <a:stretch>
                      <a:fillRect/>
                    </a:stretch>
                  </pic:blipFill>
                  <pic:spPr>
                    <a:xfrm>
                      <a:off x="0" y="0"/>
                      <a:ext cx="5731510" cy="3415665"/>
                    </a:xfrm>
                    <a:prstGeom prst="rect">
                      <a:avLst/>
                    </a:prstGeom>
                  </pic:spPr>
                </pic:pic>
              </a:graphicData>
            </a:graphic>
          </wp:inline>
        </w:drawing>
      </w:r>
    </w:p>
    <w:p w14:paraId="36D9C178" w14:textId="6820F1AE" w:rsidR="00C640AA" w:rsidRPr="001A26D4" w:rsidRDefault="006D7926" w:rsidP="001A4EDD">
      <w:pPr>
        <w:rPr>
          <w:rFonts w:ascii="Times New Roman" w:hAnsi="Times New Roman" w:cs="Times New Roman"/>
          <w:b/>
          <w:bCs/>
          <w:sz w:val="28"/>
          <w:szCs w:val="28"/>
        </w:rPr>
      </w:pPr>
      <w:r w:rsidRPr="001A26D4">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7E101DA9" wp14:editId="060CBA60">
                <wp:simplePos x="0" y="0"/>
                <wp:positionH relativeFrom="column">
                  <wp:posOffset>24435</wp:posOffset>
                </wp:positionH>
                <wp:positionV relativeFrom="paragraph">
                  <wp:posOffset>341630</wp:posOffset>
                </wp:positionV>
                <wp:extent cx="2509284" cy="223284"/>
                <wp:effectExtent l="0" t="0" r="24765" b="24765"/>
                <wp:wrapNone/>
                <wp:docPr id="1650193810" name="Rectangle 1"/>
                <wp:cNvGraphicFramePr/>
                <a:graphic xmlns:a="http://schemas.openxmlformats.org/drawingml/2006/main">
                  <a:graphicData uri="http://schemas.microsoft.com/office/word/2010/wordprocessingShape">
                    <wps:wsp>
                      <wps:cNvSpPr/>
                      <wps:spPr>
                        <a:xfrm>
                          <a:off x="0" y="0"/>
                          <a:ext cx="2509284" cy="223284"/>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10A84B" id="Rectangle 1" o:spid="_x0000_s1026" style="position:absolute;margin-left:1.9pt;margin-top:26.9pt;width:197.6pt;height:17.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c23ggIAAGkFAAAOAAAAZHJzL2Uyb0RvYy54bWysVE1v2zAMvQ/YfxB0X+14ydYGdYqgRYYB&#10;RVusHXpWZCkxIIsapcTJfv0o+SNBN+wwLAeFMslH8onk9c2hMWyv0NdgSz65yDlTVkJV203Jv7+s&#10;Plxy5oOwlTBgVcmPyvObxft3162bqwK2YCqFjECsn7eu5NsQ3DzLvNyqRvgLcMqSUgM2ItAVN1mF&#10;oiX0xmRFnn/KWsDKIUjlPX2965R8kfC1VjI8au1VYKbklFtIJ6ZzHc9scS3mGxRuW8s+DfEPWTSi&#10;thR0hLoTQbAd1r9BNbVE8KDDhYQmA61rqVINVM0kf1PN81Y4lWohcrwbafL/D1Y+7J/dExINrfNz&#10;T2Ks4qCxif+UHzskso4jWeoQmKSPxSy/Ki6nnEnSFcXHKBNMdvJ26MMXBQ2LQsmRHiNxJPb3PnSm&#10;g0kMZmFVG5MexFjWUjdd5bM8eXgwdRW10c7jZn1rkO0FvelqldOvD3xmRmkYS9mcqkpSOBoVMYz9&#10;pjSrq1hHFyE2nBphhZTKhkmn2opKddEms7Ngg0eqOQFGZE1Zjtg9wGDZgQzYHQO9fXRVqV9H5770&#10;vzmPHiky2DA6N7UF/FNlhqrqI3f2A0kdNZGlNVTHJ2QI3bR4J1c1veC98OFJII0HDRKNfHikQxug&#10;l4Je4mwL+PNP36M9dS1pOWtp3Eruf+wEKs7MV0v9fDWZTuN8pst09rmgC55r1ucau2tugV5/QsvF&#10;ySRG+2AGUSM0r7QZljEqqYSVFLvkMuBwuQ3dGqDdItVymcxoJp0I9/bZyQgeWY0d+nJ4Fej6Ng40&#10;AA8wjKaYv+nmzjZ6WljuAug6tfqJ155vmufUOP3uiQvj/J6sThty8QsAAP//AwBQSwMEFAAGAAgA&#10;AAAhADR7TjnbAAAABwEAAA8AAABkcnMvZG93bnJldi54bWxMj0FLw0AQhe+C/2EZwZvdmKJNYyZF&#10;BRHFg1a9b5NpEro7G7LbJP57pyc9PYY3vPe9YjM7q0YaQucZ4XqRgCKufN1xg/D1+XSVgQrRcG2s&#10;Z0L4oQCb8vysMHntJ/6gcRsbJSEccoPQxtjnWoeqJWfCwvfE4u394EyUc2h0PZhJwp3VaZLcamc6&#10;lobW9PTYUnXYHh3Cuz/stf1O09fVw3O6enHZ1IxviJcX8/0dqEhz/HuGE76gQylMO3/kOiiLsBTw&#10;iHBzUrGX67VM2yFkoros9H/+8hcAAP//AwBQSwECLQAUAAYACAAAACEAtoM4kv4AAADhAQAAEwAA&#10;AAAAAAAAAAAAAAAAAAAAW0NvbnRlbnRfVHlwZXNdLnhtbFBLAQItABQABgAIAAAAIQA4/SH/1gAA&#10;AJQBAAALAAAAAAAAAAAAAAAAAC8BAABfcmVscy8ucmVsc1BLAQItABQABgAIAAAAIQByCc23ggIA&#10;AGkFAAAOAAAAAAAAAAAAAAAAAC4CAABkcnMvZTJvRG9jLnhtbFBLAQItABQABgAIAAAAIQA0e045&#10;2wAAAAcBAAAPAAAAAAAAAAAAAAAAANwEAABkcnMvZG93bnJldi54bWxQSwUGAAAAAAQABADzAAAA&#10;5AUAAAAA&#10;" filled="f" strokecolor="red" strokeweight="1.5pt"/>
            </w:pict>
          </mc:Fallback>
        </mc:AlternateContent>
      </w:r>
      <w:r w:rsidR="00C640AA" w:rsidRPr="001A26D4">
        <w:rPr>
          <w:rFonts w:ascii="Times New Roman" w:hAnsi="Times New Roman" w:cs="Times New Roman"/>
          <w:b/>
          <w:bCs/>
          <w:sz w:val="28"/>
          <w:szCs w:val="28"/>
        </w:rPr>
        <w:t>Step 2: Upload the two S2 images by dragging them into Product Explorer.</w:t>
      </w:r>
    </w:p>
    <w:p w14:paraId="5C89E150" w14:textId="02BC7D48" w:rsidR="00C640AA" w:rsidRDefault="004229F5" w:rsidP="004229F5">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17632" behindDoc="0" locked="0" layoutInCell="1" allowOverlap="1" wp14:anchorId="141EEF40" wp14:editId="2524FC05">
                <wp:simplePos x="0" y="0"/>
                <wp:positionH relativeFrom="column">
                  <wp:posOffset>2727960</wp:posOffset>
                </wp:positionH>
                <wp:positionV relativeFrom="paragraph">
                  <wp:posOffset>3007131</wp:posOffset>
                </wp:positionV>
                <wp:extent cx="2114092" cy="680314"/>
                <wp:effectExtent l="0" t="0" r="19685" b="24765"/>
                <wp:wrapNone/>
                <wp:docPr id="1900286026" name="Text Box 27"/>
                <wp:cNvGraphicFramePr/>
                <a:graphic xmlns:a="http://schemas.openxmlformats.org/drawingml/2006/main">
                  <a:graphicData uri="http://schemas.microsoft.com/office/word/2010/wordprocessingShape">
                    <wps:wsp>
                      <wps:cNvSpPr txBox="1"/>
                      <wps:spPr>
                        <a:xfrm>
                          <a:off x="0" y="0"/>
                          <a:ext cx="2114092" cy="680314"/>
                        </a:xfrm>
                        <a:prstGeom prst="rect">
                          <a:avLst/>
                        </a:prstGeom>
                        <a:solidFill>
                          <a:schemeClr val="lt1"/>
                        </a:solidFill>
                        <a:ln w="6350">
                          <a:solidFill>
                            <a:prstClr val="black"/>
                          </a:solidFill>
                        </a:ln>
                      </wps:spPr>
                      <wps:txbx>
                        <w:txbxContent>
                          <w:p w14:paraId="3FB4C763" w14:textId="594D4DA8" w:rsidR="004229F5" w:rsidRDefault="004229F5" w:rsidP="004229F5">
                            <w:pPr>
                              <w:jc w:val="center"/>
                            </w:pPr>
                            <w:r>
                              <w:t xml:space="preserve">The geographic extend of the products can be visualized in the </w:t>
                            </w:r>
                            <w:proofErr w:type="spellStart"/>
                            <w:r>
                              <w:t>WorldView</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EEF40" id="Text Box 27" o:spid="_x0000_s1028" type="#_x0000_t202" style="position:absolute;margin-left:214.8pt;margin-top:236.8pt;width:166.45pt;height:53.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8iTOwIAAIMEAAAOAAAAZHJzL2Uyb0RvYy54bWysVE1v2zAMvQ/YfxB0X2ynadcacYosRYYB&#10;QVsgHXpWZCk2JouapMTOfv0o2flot9Owi0yK1CP5SHp63zWK7IV1NeiCZqOUEqE5lLXeFvT7y/LT&#10;LSXOM10yBVoU9CAcvZ99/DBtTS7GUIEqhSUIol3emoJW3ps8SRyvRMPcCIzQaJRgG+ZRtduktKxF&#10;9EYl4zS9SVqwpbHAhXN4+9Ab6SziSym4f5LSCU9UQTE3H08bz004k9mU5VvLTFXzIQ32D1k0rNYY&#10;9AT1wDwjO1v/AdXU3IID6UccmgSkrLmINWA1WfqumnXFjIi1IDnOnGhy/w+WP+7X5tkS332BDhsY&#10;CGmNyx1ehno6aZvwxUwJ2pHCw4k20XnC8XKcZZP0bkwJR9vNbXqVTQJMcn5trPNfBTQkCAW12JbI&#10;FtuvnO9djy4hmANVl8taqaiEURALZcmeYROVjzki+BsvpUmLwa+u0wj8xhagT+83ivEfQ3oXXoin&#10;NOZ8rj1Ivtt0pC6xxCMvGygPSJeFfpKc4csa4VfM+WdmcXSQIVwH/4SHVIA5wSBRUoH99bf74I8d&#10;RSslLY5iQd3PHbOCEvVNY6/vsskkzG5UJtefx6jYS8vm0qJ3zQKQqAwXz/AoBn+vjqK00Lzi1sxD&#10;VDQxzTF2Qf1RXPh+QXDruJjPoxNOq2F+pdeGB+jQmEDrS/fKrBna6nEgHuE4tCx/193eN7zUMN95&#10;kHVsfeC5Z3WgHyc9Ds+wlWGVLvXodf53zH4DAAD//wMAUEsDBBQABgAIAAAAIQC66vUX3gAAAAsB&#10;AAAPAAAAZHJzL2Rvd25yZXYueG1sTI/BTsMwDIbvSLxDZCRuLKWwtuuaToAGl50YiHPWZEm0xqma&#10;rCtvjznB7bf86ffnZjP7nk16jC6ggPtFBkxjF5RDI+Dz4/WuAhaTRCX7gFrAt46waa+vGlmrcMF3&#10;Pe2TYVSCsZYCbEpDzXnsrPYyLsKgkXbHMHqZaBwNV6O8ULnveZ5lBffSIV2wctAvVnen/dkL2D6b&#10;lekqOdptpZyb5q/jzrwJcXszP62BJT2nPxh+9UkdWnI6hDOqyHoBj/mqIJRC+UCBiLLIl8AOApZV&#10;VgJvG/7/h/YHAAD//wMAUEsBAi0AFAAGAAgAAAAhALaDOJL+AAAA4QEAABMAAAAAAAAAAAAAAAAA&#10;AAAAAFtDb250ZW50X1R5cGVzXS54bWxQSwECLQAUAAYACAAAACEAOP0h/9YAAACUAQAACwAAAAAA&#10;AAAAAAAAAAAvAQAAX3JlbHMvLnJlbHNQSwECLQAUAAYACAAAACEAdVPIkzsCAACDBAAADgAAAAAA&#10;AAAAAAAAAAAuAgAAZHJzL2Uyb0RvYy54bWxQSwECLQAUAAYACAAAACEAuur1F94AAAALAQAADwAA&#10;AAAAAAAAAAAAAACVBAAAZHJzL2Rvd25yZXYueG1sUEsFBgAAAAAEAAQA8wAAAKAFAAAAAA==&#10;" fillcolor="white [3201]" strokeweight=".5pt">
                <v:textbox>
                  <w:txbxContent>
                    <w:p w14:paraId="3FB4C763" w14:textId="594D4DA8" w:rsidR="004229F5" w:rsidRDefault="004229F5" w:rsidP="004229F5">
                      <w:pPr>
                        <w:jc w:val="center"/>
                      </w:pPr>
                      <w:r>
                        <w:t xml:space="preserve">The geographic extend of the products can be visualized in the </w:t>
                      </w:r>
                      <w:proofErr w:type="spellStart"/>
                      <w:r>
                        <w:t>WorldView</w:t>
                      </w:r>
                      <w:proofErr w:type="spellEnd"/>
                      <w:r>
                        <w:t>.</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15584" behindDoc="0" locked="0" layoutInCell="1" allowOverlap="1" wp14:anchorId="5EC856F4" wp14:editId="3BA0457A">
                <wp:simplePos x="0" y="0"/>
                <wp:positionH relativeFrom="column">
                  <wp:posOffset>497052</wp:posOffset>
                </wp:positionH>
                <wp:positionV relativeFrom="paragraph">
                  <wp:posOffset>454102</wp:posOffset>
                </wp:positionV>
                <wp:extent cx="1492301" cy="921716"/>
                <wp:effectExtent l="0" t="0" r="12700" b="12065"/>
                <wp:wrapNone/>
                <wp:docPr id="164233851" name="Text Box 27"/>
                <wp:cNvGraphicFramePr/>
                <a:graphic xmlns:a="http://schemas.openxmlformats.org/drawingml/2006/main">
                  <a:graphicData uri="http://schemas.microsoft.com/office/word/2010/wordprocessingShape">
                    <wps:wsp>
                      <wps:cNvSpPr txBox="1"/>
                      <wps:spPr>
                        <a:xfrm>
                          <a:off x="0" y="0"/>
                          <a:ext cx="1492301" cy="921716"/>
                        </a:xfrm>
                        <a:prstGeom prst="rect">
                          <a:avLst/>
                        </a:prstGeom>
                        <a:solidFill>
                          <a:schemeClr val="lt1"/>
                        </a:solidFill>
                        <a:ln w="6350">
                          <a:solidFill>
                            <a:prstClr val="black"/>
                          </a:solidFill>
                        </a:ln>
                      </wps:spPr>
                      <wps:txbx>
                        <w:txbxContent>
                          <w:p w14:paraId="09E3DFC8" w14:textId="2A419647" w:rsidR="004229F5" w:rsidRDefault="004229F5" w:rsidP="004229F5">
                            <w:pPr>
                              <w:jc w:val="center"/>
                            </w:pPr>
                            <w:r>
                              <w:t>The details of the products can be checked within this folder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856F4" id="_x0000_s1029" type="#_x0000_t202" style="position:absolute;margin-left:39.15pt;margin-top:35.75pt;width:117.5pt;height:72.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hTaPAIAAIMEAAAOAAAAZHJzL2Uyb0RvYy54bWysVE1v2zAMvQ/YfxB0X2wnaboYcYosRYYB&#10;RVsgHXpWZDkRJouapMTOfv0o2flot9Owi0yJ1BP5+OjZXVsrchDWSdAFzQYpJUJzKKXeFvT7y+rT&#10;Z0qcZ7pkCrQo6FE4ejf/+GHWmFwMYQeqFJYgiHZ5Ywq6897kSeL4TtTMDcAIjc4KbM08bu02KS1r&#10;EL1WyTBNJ0kDtjQWuHAOT+87J51H/KoS3D9VlROeqIJibj6uNq6bsCbzGcu3lpmd5H0a7B+yqJnU&#10;+OgZ6p55RvZW/gFVS27BQeUHHOoEqkpyEWvAarL0XTXrHTMi1oLkOHOmyf0/WP54WJtnS3z7BVps&#10;YCCkMS53eBjqaStbhy9mStCPFB7PtInWEx4ujafDUZpRwtE3HWa32STAJJfbxjr/VUBNglFQi22J&#10;bLHDg/Nd6CkkPOZAyXIllYqbIAWxVJYcGDZR+Zgjgr+JUpo0BZ2MbtII/MYXoM/3N4rxH316V1GI&#10;pzTmfKk9WL7dtESWBR2deNlAeUS6LHRKcoavJMI/MOefmUXpIEM4Dv4Jl0oB5gS9RckO7K+/nYd4&#10;7Ch6KWlQigV1P/fMCkrUN429nmbjcdBu3Ixvboe4sdeezbVH7+slIFHYD8wumiHeq5NZWahfcWoW&#10;4VV0Mc3x7YL6k7n03YDg1HGxWMQgVKth/kGvDQ/QoTGB1pf2lVnTt9WjIB7hJFqWv+tuFxtualjs&#10;PVQytj7w3LHa049Kj+LppzKM0vU+Rl3+HfPfAAAA//8DAFBLAwQUAAYACAAAACEAb5T64t0AAAAJ&#10;AQAADwAAAGRycy9kb3ducmV2LnhtbEyPwU7DMBBE70j8g7VI3KiTRrRpiFMBKlw4UVDPbuzaFvE6&#10;st00/D3LCU6r3RnNvmm3sx/YpGNyAQWUiwKYxj4oh0bA58fLXQ0sZYlKDgG1gG+dYNtdX7WyUeGC&#10;73raZ8MoBFMjBdicx4bz1FvtZVqEUSNppxC9zLRGw1WUFwr3A18WxYp76ZA+WDnqZ6v7r/3ZC9g9&#10;mY3paxntrlbOTfPh9GZehbi9mR8fgGU95z8z/OITOnTEdAxnVIkNAtZ1RU6a5T0w0quyosNRwLJc&#10;rYF3Lf/foPsBAAD//wMAUEsBAi0AFAAGAAgAAAAhALaDOJL+AAAA4QEAABMAAAAAAAAAAAAAAAAA&#10;AAAAAFtDb250ZW50X1R5cGVzXS54bWxQSwECLQAUAAYACAAAACEAOP0h/9YAAACUAQAACwAAAAAA&#10;AAAAAAAAAAAvAQAAX3JlbHMvLnJlbHNQSwECLQAUAAYACAAAACEAhU4U2jwCAACDBAAADgAAAAAA&#10;AAAAAAAAAAAuAgAAZHJzL2Uyb0RvYy54bWxQSwECLQAUAAYACAAAACEAb5T64t0AAAAJAQAADwAA&#10;AAAAAAAAAAAAAACWBAAAZHJzL2Rvd25yZXYueG1sUEsFBgAAAAAEAAQA8wAAAKAFAAAAAA==&#10;" fillcolor="white [3201]" strokeweight=".5pt">
                <v:textbox>
                  <w:txbxContent>
                    <w:p w14:paraId="09E3DFC8" w14:textId="2A419647" w:rsidR="004229F5" w:rsidRDefault="004229F5" w:rsidP="004229F5">
                      <w:pPr>
                        <w:jc w:val="center"/>
                      </w:pPr>
                      <w:r>
                        <w:t>The details of the products can be checked within this folder structure.</w:t>
                      </w:r>
                    </w:p>
                  </w:txbxContent>
                </v:textbox>
              </v:shape>
            </w:pict>
          </mc:Fallback>
        </mc:AlternateContent>
      </w:r>
      <w:r w:rsidR="006D7926" w:rsidRPr="006D7926">
        <w:rPr>
          <w:rFonts w:ascii="Times New Roman" w:hAnsi="Times New Roman" w:cs="Times New Roman"/>
          <w:b/>
          <w:bCs/>
          <w:noProof/>
          <w:sz w:val="28"/>
          <w:szCs w:val="28"/>
        </w:rPr>
        <w:drawing>
          <wp:inline distT="0" distB="0" distL="0" distR="0" wp14:anchorId="5AAA056D" wp14:editId="6C498F0D">
            <wp:extent cx="2677407" cy="4603898"/>
            <wp:effectExtent l="0" t="0" r="8890" b="6350"/>
            <wp:docPr id="1174588366"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8366" name="Picture 1" descr="A screenshot of a map&#10;&#10;AI-generated content may be incorrect."/>
                    <pic:cNvPicPr/>
                  </pic:nvPicPr>
                  <pic:blipFill>
                    <a:blip r:embed="rId17"/>
                    <a:stretch>
                      <a:fillRect/>
                    </a:stretch>
                  </pic:blipFill>
                  <pic:spPr>
                    <a:xfrm>
                      <a:off x="0" y="0"/>
                      <a:ext cx="2678527" cy="4605824"/>
                    </a:xfrm>
                    <a:prstGeom prst="rect">
                      <a:avLst/>
                    </a:prstGeom>
                  </pic:spPr>
                </pic:pic>
              </a:graphicData>
            </a:graphic>
          </wp:inline>
        </w:drawing>
      </w:r>
    </w:p>
    <w:p w14:paraId="19E46D41" w14:textId="719E34D1" w:rsidR="006D7926" w:rsidRDefault="00F60CE0" w:rsidP="001A26D4">
      <w:pPr>
        <w:jc w:val="both"/>
        <w:rPr>
          <w:rFonts w:ascii="Times New Roman" w:hAnsi="Times New Roman" w:cs="Times New Roman"/>
          <w:sz w:val="28"/>
          <w:szCs w:val="28"/>
        </w:rPr>
      </w:pPr>
      <w:r>
        <w:rPr>
          <w:rFonts w:ascii="Times New Roman" w:hAnsi="Times New Roman" w:cs="Times New Roman"/>
          <w:sz w:val="28"/>
          <w:szCs w:val="28"/>
        </w:rPr>
        <w:lastRenderedPageBreak/>
        <w:t xml:space="preserve">You can expand the </w:t>
      </w:r>
      <w:r w:rsidRPr="004A1EF7">
        <w:rPr>
          <w:rFonts w:ascii="Times New Roman" w:hAnsi="Times New Roman" w:cs="Times New Roman"/>
          <w:b/>
          <w:bCs/>
          <w:sz w:val="28"/>
          <w:szCs w:val="28"/>
        </w:rPr>
        <w:t>product folder</w:t>
      </w:r>
      <w:r>
        <w:rPr>
          <w:rFonts w:ascii="Times New Roman" w:hAnsi="Times New Roman" w:cs="Times New Roman"/>
          <w:sz w:val="28"/>
          <w:szCs w:val="28"/>
        </w:rPr>
        <w:t xml:space="preserve">, </w:t>
      </w:r>
      <w:r w:rsidR="004A1EF7">
        <w:rPr>
          <w:rFonts w:ascii="Times New Roman" w:hAnsi="Times New Roman" w:cs="Times New Roman"/>
          <w:sz w:val="28"/>
          <w:szCs w:val="28"/>
        </w:rPr>
        <w:t>investigate</w:t>
      </w:r>
      <w:r>
        <w:rPr>
          <w:rFonts w:ascii="Times New Roman" w:hAnsi="Times New Roman" w:cs="Times New Roman"/>
          <w:sz w:val="28"/>
          <w:szCs w:val="28"/>
        </w:rPr>
        <w:t xml:space="preserve"> the </w:t>
      </w:r>
      <w:r w:rsidRPr="004A1EF7">
        <w:rPr>
          <w:rFonts w:ascii="Times New Roman" w:hAnsi="Times New Roman" w:cs="Times New Roman"/>
          <w:b/>
          <w:bCs/>
          <w:sz w:val="28"/>
          <w:szCs w:val="28"/>
        </w:rPr>
        <w:t>bands folder</w:t>
      </w:r>
      <w:r>
        <w:rPr>
          <w:rFonts w:ascii="Times New Roman" w:hAnsi="Times New Roman" w:cs="Times New Roman"/>
          <w:sz w:val="28"/>
          <w:szCs w:val="28"/>
        </w:rPr>
        <w:t>. You will notice that there are four types of bands available. Note that S1 dataset provides intensity band (strength of radar backscattered signal) and amplitude band (strength of radar’s signal strength).</w:t>
      </w:r>
      <w:r w:rsidR="004A1EF7">
        <w:rPr>
          <w:rFonts w:ascii="Times New Roman" w:hAnsi="Times New Roman" w:cs="Times New Roman"/>
          <w:sz w:val="28"/>
          <w:szCs w:val="28"/>
        </w:rPr>
        <w:t xml:space="preserve"> You will also notice that there are two subfixes “VV and VH” which represents two polarization types that SAR backscatter returns. </w:t>
      </w:r>
    </w:p>
    <w:p w14:paraId="5C5F9CD2" w14:textId="096401C9" w:rsidR="004A1EF7" w:rsidRDefault="004A1EF7" w:rsidP="001A4EDD">
      <w:pPr>
        <w:rPr>
          <w:rFonts w:ascii="Times New Roman" w:hAnsi="Times New Roman" w:cs="Times New Roman"/>
          <w:sz w:val="28"/>
          <w:szCs w:val="28"/>
        </w:rPr>
      </w:pPr>
      <w:r>
        <w:rPr>
          <w:rFonts w:ascii="Times New Roman" w:hAnsi="Times New Roman" w:cs="Times New Roman"/>
          <w:sz w:val="28"/>
          <w:szCs w:val="28"/>
        </w:rPr>
        <w:t>Double-click on one of the bands to visualize.</w:t>
      </w:r>
    </w:p>
    <w:p w14:paraId="154CC711" w14:textId="21B0C136" w:rsidR="004A1EF7" w:rsidRDefault="004A1EF7" w:rsidP="00FE2C41">
      <w:pPr>
        <w:jc w:val="center"/>
        <w:rPr>
          <w:rFonts w:ascii="Times New Roman" w:hAnsi="Times New Roman" w:cs="Times New Roman"/>
          <w:sz w:val="28"/>
          <w:szCs w:val="28"/>
        </w:rPr>
      </w:pPr>
      <w:r w:rsidRPr="004A1EF7">
        <w:rPr>
          <w:rFonts w:ascii="Times New Roman" w:hAnsi="Times New Roman" w:cs="Times New Roman"/>
          <w:noProof/>
          <w:sz w:val="28"/>
          <w:szCs w:val="28"/>
        </w:rPr>
        <w:drawing>
          <wp:inline distT="0" distB="0" distL="0" distR="0" wp14:anchorId="14F0F608" wp14:editId="0DBC1ADD">
            <wp:extent cx="3087014" cy="3273069"/>
            <wp:effectExtent l="0" t="0" r="0" b="3810"/>
            <wp:docPr id="63734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43055" name=""/>
                    <pic:cNvPicPr/>
                  </pic:nvPicPr>
                  <pic:blipFill>
                    <a:blip r:embed="rId18"/>
                    <a:stretch>
                      <a:fillRect/>
                    </a:stretch>
                  </pic:blipFill>
                  <pic:spPr>
                    <a:xfrm>
                      <a:off x="0" y="0"/>
                      <a:ext cx="3092523" cy="3278911"/>
                    </a:xfrm>
                    <a:prstGeom prst="rect">
                      <a:avLst/>
                    </a:prstGeom>
                  </pic:spPr>
                </pic:pic>
              </a:graphicData>
            </a:graphic>
          </wp:inline>
        </w:drawing>
      </w:r>
    </w:p>
    <w:p w14:paraId="1830CCD2" w14:textId="53CCB26E" w:rsidR="004A1EF7" w:rsidRDefault="004A1EF7" w:rsidP="001A4EDD">
      <w:pPr>
        <w:pBdr>
          <w:bottom w:val="single" w:sz="12" w:space="1" w:color="auto"/>
        </w:pBdr>
        <w:rPr>
          <w:rFonts w:ascii="Times New Roman" w:hAnsi="Times New Roman" w:cs="Times New Roman"/>
          <w:sz w:val="28"/>
          <w:szCs w:val="28"/>
        </w:rPr>
      </w:pPr>
      <w:r>
        <w:rPr>
          <w:rFonts w:ascii="Times New Roman" w:hAnsi="Times New Roman" w:cs="Times New Roman"/>
          <w:sz w:val="28"/>
          <w:szCs w:val="28"/>
        </w:rPr>
        <w:t xml:space="preserve">Notice that the band image is not geocoded i.e., </w:t>
      </w:r>
      <w:r w:rsidR="001A26D4">
        <w:rPr>
          <w:rFonts w:ascii="Times New Roman" w:hAnsi="Times New Roman" w:cs="Times New Roman"/>
          <w:sz w:val="28"/>
          <w:szCs w:val="28"/>
        </w:rPr>
        <w:t>the image is not properly oriented based on geographic coordinates.</w:t>
      </w:r>
    </w:p>
    <w:p w14:paraId="22F04FFC" w14:textId="3F29DBE6" w:rsidR="001A26D4" w:rsidRPr="00FE2C41" w:rsidRDefault="001A26D4" w:rsidP="001A4EDD">
      <w:pPr>
        <w:rPr>
          <w:rFonts w:ascii="Times New Roman" w:hAnsi="Times New Roman" w:cs="Times New Roman"/>
          <w:b/>
          <w:bCs/>
          <w:i/>
          <w:iCs/>
          <w:sz w:val="28"/>
          <w:szCs w:val="28"/>
        </w:rPr>
      </w:pPr>
      <w:r w:rsidRPr="00FE2C41">
        <w:rPr>
          <w:rFonts w:ascii="Times New Roman" w:hAnsi="Times New Roman" w:cs="Times New Roman"/>
          <w:b/>
          <w:bCs/>
          <w:i/>
          <w:iCs/>
          <w:sz w:val="28"/>
          <w:szCs w:val="28"/>
        </w:rPr>
        <w:t>Step 3: Preprocessing the two SAR images.</w:t>
      </w:r>
    </w:p>
    <w:p w14:paraId="282EA6E3" w14:textId="6233BC59" w:rsidR="007F4008" w:rsidRDefault="007F4008" w:rsidP="001A4EDD">
      <w:pPr>
        <w:rPr>
          <w:rFonts w:ascii="Times New Roman" w:hAnsi="Times New Roman" w:cs="Times New Roman"/>
          <w:sz w:val="28"/>
          <w:szCs w:val="28"/>
        </w:rPr>
      </w:pPr>
      <w:r>
        <w:rPr>
          <w:rFonts w:ascii="Times New Roman" w:hAnsi="Times New Roman" w:cs="Times New Roman"/>
          <w:sz w:val="28"/>
          <w:szCs w:val="28"/>
        </w:rPr>
        <w:t>Preprocessing of the SAR images comprises:</w:t>
      </w:r>
    </w:p>
    <w:p w14:paraId="69A558AF" w14:textId="2D6DD118" w:rsidR="007F4008" w:rsidRDefault="007D4257" w:rsidP="007F4008">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Noise Removal</w:t>
      </w:r>
    </w:p>
    <w:p w14:paraId="0D93ADE0" w14:textId="02782C64" w:rsidR="007D4257" w:rsidRDefault="007D4257" w:rsidP="007F4008">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Radiometric Calibration</w:t>
      </w:r>
    </w:p>
    <w:p w14:paraId="230C2446" w14:textId="2EE20FCE" w:rsidR="007D4257" w:rsidRDefault="007D4257" w:rsidP="007D4257">
      <w:pPr>
        <w:rPr>
          <w:rFonts w:ascii="Times New Roman" w:hAnsi="Times New Roman" w:cs="Times New Roman"/>
          <w:sz w:val="28"/>
          <w:szCs w:val="28"/>
        </w:rPr>
      </w:pPr>
      <w:r>
        <w:rPr>
          <w:rFonts w:ascii="Times New Roman" w:hAnsi="Times New Roman" w:cs="Times New Roman"/>
          <w:sz w:val="28"/>
          <w:szCs w:val="28"/>
        </w:rPr>
        <w:t>These functions are designated for Sentinel 1 Level -1 SLC products, GRD products which are not corrected.</w:t>
      </w:r>
    </w:p>
    <w:p w14:paraId="59A20348" w14:textId="242E46FD" w:rsidR="007D4257" w:rsidRDefault="007D4257" w:rsidP="007D4257">
      <w:pPr>
        <w:rPr>
          <w:rFonts w:ascii="Times New Roman" w:hAnsi="Times New Roman" w:cs="Times New Roman"/>
          <w:sz w:val="28"/>
          <w:szCs w:val="28"/>
        </w:rPr>
      </w:pPr>
      <w:r>
        <w:rPr>
          <w:rFonts w:ascii="Times New Roman" w:hAnsi="Times New Roman" w:cs="Times New Roman"/>
          <w:sz w:val="28"/>
          <w:szCs w:val="28"/>
        </w:rPr>
        <w:t xml:space="preserve">First, we will apply </w:t>
      </w:r>
      <w:proofErr w:type="gramStart"/>
      <w:r>
        <w:rPr>
          <w:rFonts w:ascii="Times New Roman" w:hAnsi="Times New Roman" w:cs="Times New Roman"/>
          <w:b/>
          <w:bCs/>
          <w:sz w:val="28"/>
          <w:szCs w:val="28"/>
        </w:rPr>
        <w:t>S1</w:t>
      </w:r>
      <w:proofErr w:type="gramEnd"/>
      <w:r>
        <w:rPr>
          <w:rFonts w:ascii="Times New Roman" w:hAnsi="Times New Roman" w:cs="Times New Roman"/>
          <w:b/>
          <w:bCs/>
          <w:sz w:val="28"/>
          <w:szCs w:val="28"/>
        </w:rPr>
        <w:t xml:space="preserve"> Thermal Noise Removal </w:t>
      </w:r>
      <w:r>
        <w:rPr>
          <w:rFonts w:ascii="Times New Roman" w:hAnsi="Times New Roman" w:cs="Times New Roman"/>
          <w:sz w:val="28"/>
          <w:szCs w:val="28"/>
        </w:rPr>
        <w:t>function.</w:t>
      </w:r>
    </w:p>
    <w:p w14:paraId="4D621488" w14:textId="0C000451" w:rsidR="007D4257" w:rsidRDefault="007D4257" w:rsidP="007D4257">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Go Radar&gt;&gt; Radiometric &gt;&gt; S-1 Thermal Noise Removal</w:t>
      </w:r>
    </w:p>
    <w:p w14:paraId="66DDFD57" w14:textId="4268F731" w:rsidR="001A26D4" w:rsidRDefault="005C441E" w:rsidP="001A4ED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In I/O Parameters, select your S1 data product.</w:t>
      </w:r>
    </w:p>
    <w:p w14:paraId="5B2A50E6" w14:textId="0498F571" w:rsidR="005C441E" w:rsidRPr="005C441E" w:rsidRDefault="005C441E" w:rsidP="001A4ED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In Processing Parameters, select both polarizations, select </w:t>
      </w:r>
      <w:r>
        <w:rPr>
          <w:rFonts w:ascii="Times New Roman" w:hAnsi="Times New Roman" w:cs="Times New Roman"/>
          <w:b/>
          <w:bCs/>
          <w:sz w:val="28"/>
          <w:szCs w:val="28"/>
        </w:rPr>
        <w:t>Remove Thermal Noise.</w:t>
      </w:r>
    </w:p>
    <w:p w14:paraId="30E42CF4" w14:textId="43098884" w:rsidR="005C441E" w:rsidRDefault="005C441E" w:rsidP="001A4ED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Provide the output file path in I/O Parameters.</w:t>
      </w:r>
    </w:p>
    <w:p w14:paraId="6F6E1DD5" w14:textId="06FDEAD0" w:rsidR="005C441E" w:rsidRPr="007D4257" w:rsidRDefault="005C441E" w:rsidP="001A4ED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Click Run.</w:t>
      </w:r>
    </w:p>
    <w:p w14:paraId="3B4849AA" w14:textId="24A71F73" w:rsidR="001A26D4" w:rsidRDefault="005C441E" w:rsidP="001A4ED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3A6E3540" wp14:editId="405A6B85">
                <wp:simplePos x="0" y="0"/>
                <wp:positionH relativeFrom="column">
                  <wp:posOffset>1089329</wp:posOffset>
                </wp:positionH>
                <wp:positionV relativeFrom="paragraph">
                  <wp:posOffset>1126959</wp:posOffset>
                </wp:positionV>
                <wp:extent cx="1463040" cy="198783"/>
                <wp:effectExtent l="0" t="0" r="22860" b="10795"/>
                <wp:wrapNone/>
                <wp:docPr id="429637090" name="Rectangle 2"/>
                <wp:cNvGraphicFramePr/>
                <a:graphic xmlns:a="http://schemas.openxmlformats.org/drawingml/2006/main">
                  <a:graphicData uri="http://schemas.microsoft.com/office/word/2010/wordprocessingShape">
                    <wps:wsp>
                      <wps:cNvSpPr/>
                      <wps:spPr>
                        <a:xfrm>
                          <a:off x="0" y="0"/>
                          <a:ext cx="1463040" cy="1987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1BA83" id="Rectangle 2" o:spid="_x0000_s1026" style="position:absolute;margin-left:85.75pt;margin-top:88.75pt;width:115.2pt;height:15.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1RfwIAAF8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L6eV5PkVOOcqKm+ur6/PIZna0ts6HrwIaEjcldfgYiSO2e/Sh&#10;Ux1UojMDS6V1ehBt4oUHrap4lw5us77XjuwYvuRymePXuztRQ+fRNDvmknbhoEXE0Oa7kERVGP0k&#10;RZLKTIywjHNhQtGJalaJzltxceIsFma0SJkmwIgsMcoRuwcYNDuQAbvLu9ePpiJV6Wic/y2wzni0&#10;SJ7BhNG4UQbcRwAas+o9d/oDSR01kaU1VIeVIw66HvGWLxW+2yPzYcUcNgU+NTZ6eMZFamhLCv2O&#10;khrcr4/uoz7WKkopabHJSup/bpkTlOhvBqv4ppjGCgrpML24muDBnUrWpxKzbe4BX7/AkWJ52kb9&#10;oIetdNC84TxYRK8oYoaj75Ly4IbDfeiaHycKF4tFUsNOtCw8mhfLI3hkNdbl6/6NOdsXb8Cyf4Kh&#10;IdnsXQ13utHSwGIbQKpU4Edee76xi1Ph9BMnjonTc9I6zsX5bwAAAP//AwBQSwMEFAAGAAgAAAAh&#10;AJ+vMnTdAAAACwEAAA8AAABkcnMvZG93bnJldi54bWxMj8FOwzAQRO9I/IO1SNyonQpImsapEKIn&#10;DkCpxNWNTRLVXlu204a/Z3uC24x2dvZts5mdZScT0+hRQrEQwAx2Xo/YS9h/bu8qYCkr1Mp6NBJ+&#10;TIJNe33VqFr7M36Y0y73jEow1UrCkHOoOU/dYJxKCx8M0uzbR6cy2dhzHdWZyp3lSyEeuVMj0oVB&#10;BfM8mO64mxxhBPse9PR23H8V8za+6Nek+lLK25v5aQ0smzn/heGCTzvQEtPBT6gTs+TL4oGiF1GS&#10;oMS9KFbADhKWoqqAtw3//0P7CwAA//8DAFBLAQItABQABgAIAAAAIQC2gziS/gAAAOEBAAATAAAA&#10;AAAAAAAAAAAAAAAAAABbQ29udGVudF9UeXBlc10ueG1sUEsBAi0AFAAGAAgAAAAhADj9If/WAAAA&#10;lAEAAAsAAAAAAAAAAAAAAAAALwEAAF9yZWxzLy5yZWxzUEsBAi0AFAAGAAgAAAAhAHc//VF/AgAA&#10;XwUAAA4AAAAAAAAAAAAAAAAALgIAAGRycy9lMm9Eb2MueG1sUEsBAi0AFAAGAAgAAAAhAJ+vMnTd&#10;AAAACwEAAA8AAAAAAAAAAAAAAAAA2QQAAGRycy9kb3ducmV2LnhtbFBLBQYAAAAABAAEAPMAAADj&#10;BQ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1A2C4572" wp14:editId="526B1181">
                <wp:simplePos x="0" y="0"/>
                <wp:positionH relativeFrom="column">
                  <wp:posOffset>0</wp:posOffset>
                </wp:positionH>
                <wp:positionV relativeFrom="paragraph">
                  <wp:posOffset>403391</wp:posOffset>
                </wp:positionV>
                <wp:extent cx="803082" cy="159026"/>
                <wp:effectExtent l="0" t="0" r="16510" b="12700"/>
                <wp:wrapNone/>
                <wp:docPr id="1643185380" name="Rectangle 2"/>
                <wp:cNvGraphicFramePr/>
                <a:graphic xmlns:a="http://schemas.openxmlformats.org/drawingml/2006/main">
                  <a:graphicData uri="http://schemas.microsoft.com/office/word/2010/wordprocessingShape">
                    <wps:wsp>
                      <wps:cNvSpPr/>
                      <wps:spPr>
                        <a:xfrm>
                          <a:off x="0" y="0"/>
                          <a:ext cx="803082" cy="1590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CAF88" id="Rectangle 2" o:spid="_x0000_s1026" style="position:absolute;margin-left:0;margin-top:31.75pt;width:63.25pt;height: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3gmfgIAAF4FAAAOAAAAZHJzL2Uyb0RvYy54bWysVE1v2zAMvQ/YfxB0X21nbdcGdYqgRYYB&#10;RRusHXpWZCkxIIsapcTJfv0o+SNBV+wwzAdZEslH8onkze2+MWyn0NdgS16c5ZwpK6Gq7brkP14W&#10;n64480HYShiwquQH5fnt7OOHm9ZN1QQ2YCqFjECsn7au5JsQ3DTLvNyoRvgzcMqSUAM2ItAR11mF&#10;oiX0xmSTPL/MWsDKIUjlPd3ed0I+S/haKxmetPYqMFNyii2kFdO6ims2uxHTNQq3qWUfhviHKBpR&#10;W3I6Qt2LINgW6z+gmloieNDhTEKTgda1VCkHyqbI32TzvBFOpVyIHO9Gmvz/g5WPu2e3RKKhdX7q&#10;aRuz2Gts4p/iY/tE1mEkS+0Dk3R5lX/OryacSRIVF9f55DKSmR2NHfrwVUHD4qbkSG+RKBK7Bx86&#10;1UEl+rKwqI1J72FsvPBg6irepQOuV3cG2U7QQy4WOX29uxM1ch5Ns2MqaRcORkUMY78rzeqKgp+k&#10;SFKVqRFWSKlsKDrRRlSq81ZcnDiLdRktUqYJMCJrinLE7gEGzQ5kwO7y7vWjqUpFOhrnfwusMx4t&#10;kmewYTRuagv4HoChrHrPnf5AUkdNZGkF1WGJDKFrEe/koqZ3exA+LAVST1D3UJ+HJ1q0gbbk0O84&#10;2wD+eu8+6lOpkpSzlnqs5P7nVqDizHyzVMTXxfl5bMp0OL/4MqEDnkpWpxK7be6AXr+gieJk2kb9&#10;YIatRmheaRzMo1cSCSvJd8llwOFwF7rep4Ei1Xye1KgRnQgP9tnJCB5ZjXX5sn8V6PriDVT1jzD0&#10;o5i+qeFON1pamG8D6DoV+JHXnm9q4lQ4/cCJU+L0nLSOY3H2GwAA//8DAFBLAwQUAAYACAAAACEA&#10;IvUaMtoAAAAGAQAADwAAAGRycy9kb3ducmV2LnhtbEyPzU7DQAyE70i8w8pI3OimRQ1RyKZCiJ44&#10;AKUSVzdrkqj7p91NG94e9wQ3j8ae+dxsZmvEiWIavVOwXBQgyHVej65XsP/c3lUgUkan0XhHCn4o&#10;waa9vmqw1v7sPui0y73gEJdqVDDkHGopUzeQxbTwgRx73z5azCxjL3XEM4dbI1dFUUqLo+OGAQM9&#10;D9Qdd5NljGDeg57ejvuv5byNL/o1Yf+g1O3N/PQIItOc/5bhgs830DLTwU9OJ2EU8CNZQXm/BnFx&#10;VyUPBwVVtQbZNvI/fvsLAAD//wMAUEsBAi0AFAAGAAgAAAAhALaDOJL+AAAA4QEAABMAAAAAAAAA&#10;AAAAAAAAAAAAAFtDb250ZW50X1R5cGVzXS54bWxQSwECLQAUAAYACAAAACEAOP0h/9YAAACUAQAA&#10;CwAAAAAAAAAAAAAAAAAvAQAAX3JlbHMvLnJlbHNQSwECLQAUAAYACAAAACEA+QN4Jn4CAABeBQAA&#10;DgAAAAAAAAAAAAAAAAAuAgAAZHJzL2Uyb0RvYy54bWxQSwECLQAUAAYACAAAACEAIvUaMtoAAAAG&#10;AQAADwAAAAAAAAAAAAAAAADYBAAAZHJzL2Rvd25yZXYueG1sUEsFBgAAAAAEAAQA8wAAAN8FAAAA&#10;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2D4928E7" wp14:editId="561209A9">
                <wp:simplePos x="0" y="0"/>
                <wp:positionH relativeFrom="column">
                  <wp:posOffset>7924</wp:posOffset>
                </wp:positionH>
                <wp:positionV relativeFrom="paragraph">
                  <wp:posOffset>20955</wp:posOffset>
                </wp:positionV>
                <wp:extent cx="397565" cy="159026"/>
                <wp:effectExtent l="0" t="0" r="21590" b="12700"/>
                <wp:wrapNone/>
                <wp:docPr id="1491743488" name="Rectangle 2"/>
                <wp:cNvGraphicFramePr/>
                <a:graphic xmlns:a="http://schemas.openxmlformats.org/drawingml/2006/main">
                  <a:graphicData uri="http://schemas.microsoft.com/office/word/2010/wordprocessingShape">
                    <wps:wsp>
                      <wps:cNvSpPr/>
                      <wps:spPr>
                        <a:xfrm>
                          <a:off x="0" y="0"/>
                          <a:ext cx="397565" cy="1590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4C9DE" id="Rectangle 2" o:spid="_x0000_s1026" style="position:absolute;margin-left:.6pt;margin-top:1.65pt;width:31.3pt;height: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7hzfwIAAF4FAAAOAAAAZHJzL2Uyb0RvYy54bWysVMFu2zAMvQ/YPwi6r7azpl2DOkXQIsOA&#10;oi3WDj0rshQbkEWNUuJkXz9KdpygK3YY5oMsieQj+UTy+mbXGrZV6BuwJS/Ocs6UlVA1dl3yHy/L&#10;T18480HYShiwquR75fnN/OOH687N1ARqMJVCRiDWzzpX8joEN8syL2vVCn8GTlkSasBWBDriOqtQ&#10;dITemmyS5xdZB1g5BKm8p9u7XsjnCV9rJcOj1l4FZkpOsYW0YlpXcc3m12K2RuHqRg5hiH+IohWN&#10;Jacj1J0Igm2w+QOqbSSCBx3OJLQZaN1IlXKgbIr8TTbPtXAq5ULkeDfS5P8frHzYPrsnJBo652ee&#10;tjGLncY2/ik+tktk7Uey1C4wSZefry6nF1POJImK6VU+uYhkZkdjhz58VdCyuCk50lskisT23ode&#10;9aASfVlYNsak9zA2XngwTRXv0gHXq1uDbCvoIZfLnL7B3YkaOY+m2TGVtAt7oyKGsd+VZk1FwU9S&#10;JKnK1AgrpFQ2FL2oFpXqvRXTE2exLqNFyjQBRmRNUY7YA8BBswc5YPd5D/rRVKUiHY3zvwXWG48W&#10;yTPYMBq3jQV8D8BQVoPnXv9AUk9NZGkF1f4JGULfIt7JZUPvdi98eBJIPUHdQ30eHmnRBrqSw7Dj&#10;rAb89d591KdSJSlnHfVYyf3PjUDFmflmqYivivPz2JTpcD69nNABTyWrU4ndtLdAr1/QRHEybaN+&#10;MIetRmhfaRwsolcSCSvJd8llwMPhNvS9TwNFqsUiqVEjOhHu7bOTETyyGuvyZfcq0A3FG6jqH+DQ&#10;j2L2poZ73WhpYbEJoJtU4EdeB76piVPhDAMnTonTc9I6jsX5bwAAAP//AwBQSwMEFAAGAAgAAAAh&#10;AGwa0OvZAAAABQEAAA8AAABkcnMvZG93bnJldi54bWxMj81OwzAQhO9IvIO1lbhRp4lUqhCnqhA9&#10;cQBKJa7beEmi+k+204a3ZznBcTSzs98029kacaGYRu8UrJYFCHKd16PrFRw/9vcbECmj02i8IwXf&#10;lGDb3t40WGt/de90OeRecIlLNSoYcg61lKkbyGJa+kCOvS8fLWaWsZc64pXLrZFlUaylxdHxhwED&#10;PQ3UnQ+TZYxg3oKeXs/Hz9W8j8/6JWH/oNTdYt49gsg0578w/OLzDbTMdPKT00kY1iUHFVQVCHbX&#10;Fe84KSg3Fci2kf/p2x8AAAD//wMAUEsBAi0AFAAGAAgAAAAhALaDOJL+AAAA4QEAABMAAAAAAAAA&#10;AAAAAAAAAAAAAFtDb250ZW50X1R5cGVzXS54bWxQSwECLQAUAAYACAAAACEAOP0h/9YAAACUAQAA&#10;CwAAAAAAAAAAAAAAAAAvAQAAX3JlbHMvLnJlbHNQSwECLQAUAAYACAAAACEALYe4c38CAABeBQAA&#10;DgAAAAAAAAAAAAAAAAAuAgAAZHJzL2Uyb0RvYy54bWxQSwECLQAUAAYACAAAACEAbBrQ69kAAAAF&#10;AQAADwAAAAAAAAAAAAAAAADZBAAAZHJzL2Rvd25yZXYueG1sUEsFBgAAAAAEAAQA8wAAAN8FAAAA&#10;AA==&#10;" filled="f" strokecolor="red" strokeweight="1pt"/>
            </w:pict>
          </mc:Fallback>
        </mc:AlternateContent>
      </w:r>
      <w:r w:rsidR="007F4008" w:rsidRPr="007F4008">
        <w:rPr>
          <w:rFonts w:ascii="Times New Roman" w:hAnsi="Times New Roman" w:cs="Times New Roman"/>
          <w:noProof/>
          <w:sz w:val="28"/>
          <w:szCs w:val="28"/>
        </w:rPr>
        <w:drawing>
          <wp:inline distT="0" distB="0" distL="0" distR="0" wp14:anchorId="36557D9C" wp14:editId="346E46CA">
            <wp:extent cx="2835773" cy="2306775"/>
            <wp:effectExtent l="0" t="0" r="3175" b="0"/>
            <wp:docPr id="1571503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03840" name="Picture 1" descr="A screenshot of a computer&#10;&#10;AI-generated content may be incorrect."/>
                    <pic:cNvPicPr/>
                  </pic:nvPicPr>
                  <pic:blipFill>
                    <a:blip r:embed="rId19"/>
                    <a:stretch>
                      <a:fillRect/>
                    </a:stretch>
                  </pic:blipFill>
                  <pic:spPr>
                    <a:xfrm>
                      <a:off x="0" y="0"/>
                      <a:ext cx="2849490" cy="2317933"/>
                    </a:xfrm>
                    <a:prstGeom prst="rect">
                      <a:avLst/>
                    </a:prstGeom>
                  </pic:spPr>
                </pic:pic>
              </a:graphicData>
            </a:graphic>
          </wp:inline>
        </w:drawing>
      </w:r>
    </w:p>
    <w:p w14:paraId="1470AA38" w14:textId="4150ECD8" w:rsidR="005C441E" w:rsidRDefault="005C441E" w:rsidP="001A4ED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096C56CA" wp14:editId="4708D207">
                <wp:simplePos x="0" y="0"/>
                <wp:positionH relativeFrom="column">
                  <wp:posOffset>1622067</wp:posOffset>
                </wp:positionH>
                <wp:positionV relativeFrom="paragraph">
                  <wp:posOffset>2423767</wp:posOffset>
                </wp:positionV>
                <wp:extent cx="477078" cy="168193"/>
                <wp:effectExtent l="0" t="0" r="18415" b="22860"/>
                <wp:wrapNone/>
                <wp:docPr id="1411937697" name="Rectangle 2"/>
                <wp:cNvGraphicFramePr/>
                <a:graphic xmlns:a="http://schemas.openxmlformats.org/drawingml/2006/main">
                  <a:graphicData uri="http://schemas.microsoft.com/office/word/2010/wordprocessingShape">
                    <wps:wsp>
                      <wps:cNvSpPr/>
                      <wps:spPr>
                        <a:xfrm>
                          <a:off x="0" y="0"/>
                          <a:ext cx="477078" cy="1681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637A4" id="Rectangle 2" o:spid="_x0000_s1026" style="position:absolute;margin-left:127.7pt;margin-top:190.85pt;width:37.55pt;height:13.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csnfwIAAF4FAAAOAAAAZHJzL2Uyb0RvYy54bWysVE1v2zAMvQ/YfxB0X21nadMGdYqgRYYB&#10;RVu0HXpWZCkWIIuapMTJfv0o+SNBV+wwzAdZEslH8onk9c2+0WQnnFdgSlqc5ZQIw6FSZlPSH6+r&#10;L5eU+MBMxTQYUdKD8PRm8fnTdWvnYgI16Eo4giDGz1tb0joEO88yz2vRMH8GVhgUSnANC3h0m6xy&#10;rEX0RmeTPL/IWnCVdcCF93h71wnpIuFLKXh4lNKLQHRJMbaQVpfWdVyzxTWbbxyzteJ9GOwfomiY&#10;Muh0hLpjgZGtU39ANYo78CDDGYcmAykVFykHzKbI32XzUjMrUi5IjrcjTf7/wfKH3Yt9ckhDa/3c&#10;4zZmsZeuiX+Mj+wTWYeRLLEPhOPldDbLZ/i6HEXFxWVx9TWSmR2NrfPhm4CGxE1JHb5Foojt7n3o&#10;VAeV6MvASmmd3kObeOFBqyrepYPbrG+1IzuGD7la5fj17k7U0Hk0zY6ppF04aBExtHkWkqgKg5+k&#10;SFKViRGWcS5MKDpRzSrReSvOT5zFuowWKdMEGJElRjli9wCDZgcyYHd59/rRVKQiHY3zvwXWGY8W&#10;yTOYMBo3yoD7CEBjVr3nTn8gqaMmsrSG6vDkiIOuRbzlK4Xvds98eGIOewK7B/s8POIiNbQlhX5H&#10;SQ3u10f3UR9LFaWUtNhjJfU/t8wJSvR3g0V8VUynsSnTYXo+m+DBnUrWpxKzbW4BX7/AiWJ52kb9&#10;oIetdNC84ThYRq8oYoaj75Ly4IbDbeh6HwcKF8tlUsNGtCzcmxfLI3hkNdbl6/6NOdsXb8Cqf4Ch&#10;H9n8XQ13utHSwHIbQKpU4Edee76xiVPh9AMnTonTc9I6jsXFbwAAAP//AwBQSwMEFAAGAAgAAAAh&#10;AJ3jtaDgAAAACwEAAA8AAABkcnMvZG93bnJldi54bWxMj8FOwzAMhu9IvENkJG4sabuyqjSdEGIn&#10;DsCYxDVrTFutcaIk3crbE05wtPz9vz8328VM7Iw+jJYkZCsBDKmzeqRewuFjd1cBC1GRVpMllPCN&#10;Abbt9VWjam0v9I7nfexZKqFQKwlDjK7mPHQDGhVW1iGl3Zf1RsU0+p5rry6p3Ew8F+KeGzVSujAo&#10;h08Ddqf9bJKGm96cnl9Ph89s2fln/RJUv5Hy9mZ5fAAWcYl/MPzqpwy0yeloZ9KBTRLyslwnVEJR&#10;ZRtgiSgKUQI7SliLKgfeNvz/D+0PAAAA//8DAFBLAQItABQABgAIAAAAIQC2gziS/gAAAOEBAAAT&#10;AAAAAAAAAAAAAAAAAAAAAABbQ29udGVudF9UeXBlc10ueG1sUEsBAi0AFAAGAAgAAAAhADj9If/W&#10;AAAAlAEAAAsAAAAAAAAAAAAAAAAALwEAAF9yZWxzLy5yZWxzUEsBAi0AFAAGAAgAAAAhACbJyyd/&#10;AgAAXgUAAA4AAAAAAAAAAAAAAAAALgIAAGRycy9lMm9Eb2MueG1sUEsBAi0AFAAGAAgAAAAhAJ3j&#10;taDgAAAACwEAAA8AAAAAAAAAAAAAAAAA2QQAAGRycy9kb3ducmV2LnhtbFBLBQYAAAAABAAEAPMA&#10;AADmBQ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E6793BC" wp14:editId="692C4043">
                <wp:simplePos x="0" y="0"/>
                <wp:positionH relativeFrom="column">
                  <wp:posOffset>91440</wp:posOffset>
                </wp:positionH>
                <wp:positionV relativeFrom="paragraph">
                  <wp:posOffset>1358293</wp:posOffset>
                </wp:positionV>
                <wp:extent cx="2360427" cy="159489"/>
                <wp:effectExtent l="0" t="0" r="20955" b="12065"/>
                <wp:wrapNone/>
                <wp:docPr id="1239644791" name="Rectangle 2"/>
                <wp:cNvGraphicFramePr/>
                <a:graphic xmlns:a="http://schemas.openxmlformats.org/drawingml/2006/main">
                  <a:graphicData uri="http://schemas.microsoft.com/office/word/2010/wordprocessingShape">
                    <wps:wsp>
                      <wps:cNvSpPr/>
                      <wps:spPr>
                        <a:xfrm>
                          <a:off x="0" y="0"/>
                          <a:ext cx="2360427" cy="15948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7321D" id="Rectangle 2" o:spid="_x0000_s1026" style="position:absolute;margin-left:7.2pt;margin-top:106.95pt;width:185.85pt;height:1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fFcfwIAAF8FAAAOAAAAZHJzL2Uyb0RvYy54bWysVE1v2zAMvQ/YfxB0X21na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ly8vkin06+cCZJVpxfTS+vIpvZ0dqhD18VNCxuSo70GIkjsbv3&#10;oVMdVKIzC8vamPQgxsYLD6au4l064Hp1a5DtBL3kcpnT17s7USPn0TQ75pJ24WBUxDD2u9KsrmL0&#10;KZJUZmqEFVIqG4pOtBGV6rwV5yfOYmFGi5RpAozImqIcsXuAQbMDGbC7vHv9aKpSlY7G+d8C64xH&#10;i+QZbBiNm9oCvgdgKKvec6c/kNRRE1laQXV4QobQ9Yh3clnTu90LH54EUlNQ+1Cjh0datIG25NDv&#10;ONsA/nrvPupTrZKUs5aarOT+51ag4sx8s1TFV8V0GrsyHabnXyZ0wFPJ6lRit80t0OsXNFKcTNuo&#10;H8yw1QjNK82DRfRKImEl+S65DDgcbkPX/DRRpFoskhp1ohPh3j47GcEjq7EuX/avAl1fvIHK/gGG&#10;hhSzNzXc6UZLC4ttAF2nAj/y2vNNXZwKp584cUycnpPWcS7OfwMAAP//AwBQSwMEFAAGAAgAAAAh&#10;AB9xg//eAAAACgEAAA8AAABkcnMvZG93bnJldi54bWxMj0FPwzAMhe9I/IfISNxY2nUaW9d0Qoid&#10;OABjEtes8dpqiVMl6Vb+PeYEx2c/P3+v2k7OiguG2HtSkM8yEEiNNz21Cg6fu4cViJg0GW09oYJv&#10;jLCtb28qXRp/pQ+87FMrOIRiqRV0KQ2llLHp0Ok48wMS704+OJ1YhlaaoK8c7qycZ9lSOt0Tf+j0&#10;gM8dNuf96BhjsO+DGd/Oh6982oUX8xp1+6jU/d30tAGRcEp/ZvjF5xuomenoRzJRWNaLBTsVzPNi&#10;DYINxWqZgzjypFhnIOtK/q9Q/wAAAP//AwBQSwECLQAUAAYACAAAACEAtoM4kv4AAADhAQAAEwAA&#10;AAAAAAAAAAAAAAAAAAAAW0NvbnRlbnRfVHlwZXNdLnhtbFBLAQItABQABgAIAAAAIQA4/SH/1gAA&#10;AJQBAAALAAAAAAAAAAAAAAAAAC8BAABfcmVscy8ucmVsc1BLAQItABQABgAIAAAAIQDaSfFcfwIA&#10;AF8FAAAOAAAAAAAAAAAAAAAAAC4CAABkcnMvZTJvRG9jLnhtbFBLAQItABQABgAIAAAAIQAfcYP/&#10;3gAAAAoBAAAPAAAAAAAAAAAAAAAAANkEAABkcnMvZG93bnJldi54bWxQSwUGAAAAAAQABADzAAAA&#10;5AU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7B26593B" wp14:editId="1474C880">
                <wp:simplePos x="0" y="0"/>
                <wp:positionH relativeFrom="column">
                  <wp:posOffset>2576223</wp:posOffset>
                </wp:positionH>
                <wp:positionV relativeFrom="paragraph">
                  <wp:posOffset>841458</wp:posOffset>
                </wp:positionV>
                <wp:extent cx="938254" cy="183239"/>
                <wp:effectExtent l="0" t="0" r="14605" b="26670"/>
                <wp:wrapNone/>
                <wp:docPr id="1882121337" name="Rectangle 2"/>
                <wp:cNvGraphicFramePr/>
                <a:graphic xmlns:a="http://schemas.openxmlformats.org/drawingml/2006/main">
                  <a:graphicData uri="http://schemas.microsoft.com/office/word/2010/wordprocessingShape">
                    <wps:wsp>
                      <wps:cNvSpPr/>
                      <wps:spPr>
                        <a:xfrm>
                          <a:off x="0" y="0"/>
                          <a:ext cx="938254" cy="18323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BD561" id="Rectangle 2" o:spid="_x0000_s1026" style="position:absolute;margin-left:202.85pt;margin-top:66.25pt;width:73.9pt;height:1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AsfwIAAF4FAAAOAAAAZHJzL2Uyb0RvYy54bWysVE1v2zAMvQ/YfxB0Xx2n6dYGdYqgRYYB&#10;RVusHXpWZCk2IIsapcTJfv0o+SNBV+wwzAdZEslH8onk9c2+MWyn0NdgC56fTThTVkJZ203Bf7ys&#10;Pl1y5oOwpTBgVcEPyvObxccP162bqylUYEqFjECsn7eu4FUIbp5lXlaqEf4MnLIk1ICNCHTETVai&#10;aAm9Mdl0MvmctYClQ5DKe7q964R8kfC1VjI8au1VYKbgFFtIK6Z1HddscS3mGxSuqmUfhviHKBpR&#10;W3I6Qt2JINgW6z+gmloieNDhTEKTgda1VCkHyiafvMnmuRJOpVyIHO9Gmvz/g5UPu2f3hERD6/zc&#10;0zZmsdfYxD/Fx/aJrMNIltoHJuny6vxyejHjTJIovzyfnl9FMrOjsUMfvipoWNwUHOktEkVid+9D&#10;pzqoRF8WVrUx6T2MjRceTF3Gu3TAzfrWINsJesjVakJf7+5EjZxH0+yYStqFg1ERw9jvSrO6pOCn&#10;KZJUZWqEFVIqG/JOVIlSdd7yixNnsS6jRco0AUZkTVGO2D3AoNmBDNhd3r1+NFWpSEfjyd8C64xH&#10;i+QZbBiNm9oCvgdgKKvec6c/kNRRE1laQ3l4QobQtYh3clXTu90LH54EUk9Q91Cfh0datIG24NDv&#10;OKsAf713H/WpVEnKWUs9VnD/cytQcWa+WSriq3w2i02ZDrOLL1M64KlkfSqx2+YW6PVzmihOpm3U&#10;D2bYaoTmlcbBMnolkbCSfBdcBhwOt6HrfRooUi2XSY0a0Ylwb5+djOCR1ViXL/tXga4v3kBV/wBD&#10;P4r5mxrudKOlheU2gK5TgR957fmmJk6F0w+cOCVOz0nrOBYXvwEAAP//AwBQSwMEFAAGAAgAAAAh&#10;AJD4pHTfAAAACwEAAA8AAABkcnMvZG93bnJldi54bWxMj0FPwzAMhe9I/IfISNxY2m3dpq7phBA7&#10;cQDGJK5ZY9pqiVMl6Vb+PeYEN9vv+flztZucFRcMsfekIJ9lIJAab3pqFRw/9g8bEDFpMtp6QgXf&#10;GGFX395UujT+Su94OaRWcAjFUivoUhpKKWPTodNx5gck1r58cDpxG1ppgr5yuLNynmUr6XRPfKHT&#10;Az512JwPo2OMwb4NZnw9Hz/zaR+ezUvU7Vqp+7vpcQsi4ZT+zPCLzztQM9PJj2SisAqWWbFmKwuL&#10;eQGCHUWx4OLEk1W+BFlX8v8P9Q8AAAD//wMAUEsBAi0AFAAGAAgAAAAhALaDOJL+AAAA4QEAABMA&#10;AAAAAAAAAAAAAAAAAAAAAFtDb250ZW50X1R5cGVzXS54bWxQSwECLQAUAAYACAAAACEAOP0h/9YA&#10;AACUAQAACwAAAAAAAAAAAAAAAAAvAQAAX3JlbHMvLnJlbHNQSwECLQAUAAYACAAAACEAP7IwLH8C&#10;AABeBQAADgAAAAAAAAAAAAAAAAAuAgAAZHJzL2Uyb0RvYy54bWxQSwECLQAUAAYACAAAACEAkPik&#10;dN8AAAALAQAADwAAAAAAAAAAAAAAAADZBAAAZHJzL2Rvd25yZXYueG1sUEsFBgAAAAAEAAQA8wAA&#10;AOUFA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7A4106A9" wp14:editId="3C17FB83">
                <wp:simplePos x="0" y="0"/>
                <wp:positionH relativeFrom="column">
                  <wp:posOffset>3572541</wp:posOffset>
                </wp:positionH>
                <wp:positionV relativeFrom="paragraph">
                  <wp:posOffset>621503</wp:posOffset>
                </wp:positionV>
                <wp:extent cx="318976" cy="244548"/>
                <wp:effectExtent l="0" t="0" r="24130" b="22225"/>
                <wp:wrapNone/>
                <wp:docPr id="1132335718" name="Rectangle 2"/>
                <wp:cNvGraphicFramePr/>
                <a:graphic xmlns:a="http://schemas.openxmlformats.org/drawingml/2006/main">
                  <a:graphicData uri="http://schemas.microsoft.com/office/word/2010/wordprocessingShape">
                    <wps:wsp>
                      <wps:cNvSpPr/>
                      <wps:spPr>
                        <a:xfrm>
                          <a:off x="0" y="0"/>
                          <a:ext cx="318976" cy="24454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64A0F" id="Rectangle 2" o:spid="_x0000_s1026" style="position:absolute;margin-left:281.3pt;margin-top:48.95pt;width:25.1pt;height:1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0bfwIAAF4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T5Ob+8+nLBmSTRdDY7n11GMrOjsUMfvipoWNwUHOktEkVid+9D&#10;pzqoRF8WVrUx6T2MjRceTF3Gu3TAzfrWINsJesjVakJf7+5EjZxH0+yYStqFg1ERw9jvSrO6pOCn&#10;KZJUZWqEFVIqG/JOVIlSdd7y8xNnsS6jRco0AUZkTVGO2D3AoNmBDNhd3r1+NFWpSEfjyd8C64xH&#10;i+QZbBiNm9oCvgdgKKvec6c/kNRRE1laQ3l4QobQtYh3clXTu90LH54EUk9Q91Cfh0datIG24NDv&#10;OKsAf713H/WpVEnKWUs9VnD/cytQcWa+WSriq3w2i02ZDrPzL1M64KlkfSqx2+YW6PVzmihOpm3U&#10;D2bYaoTmlcbBMnolkbCSfBdcBhwOt6HrfRooUi2XSY0a0Ylwb5+djOCR1ViXL/tXga4v3kBV/wBD&#10;P4r5mxrudKOlheU2gK5TgR957fmmJk6F0w+cOCVOz0nrOBYXvwEAAP//AwBQSwMEFAAGAAgAAAAh&#10;ACNG6jDeAAAACgEAAA8AAABkcnMvZG93bnJldi54bWxMj8FOwzAMhu9IvENkJG4sbYGMlaYTQuzE&#10;gTEmcc2a0FZLnChJt/L2mBMcLX/+/f3NenaWnUxMo0cJ5aIAZrDzesRewv5jc/MALGWFWlmPRsK3&#10;SbBuLy8aVWt/xndz2uWeUQimWkkYcg4156kbjFNp4YNB2n356FSmMfZcR3WmcGd5VRSCOzUifRhU&#10;MM+D6Y67yZFGsNugp7fj/rOcN/FFvybVL6W8vpqfHoFlM+c/GH716QZacjr4CXViVsK9qAShElbL&#10;FTACRFlRlwORt+IOeNvw/xXaHwAAAP//AwBQSwECLQAUAAYACAAAACEAtoM4kv4AAADhAQAAEwAA&#10;AAAAAAAAAAAAAAAAAAAAW0NvbnRlbnRfVHlwZXNdLnhtbFBLAQItABQABgAIAAAAIQA4/SH/1gAA&#10;AJQBAAALAAAAAAAAAAAAAAAAAC8BAABfcmVscy8ucmVsc1BLAQItABQABgAIAAAAIQBx+R0bfwIA&#10;AF4FAAAOAAAAAAAAAAAAAAAAAC4CAABkcnMvZTJvRG9jLnhtbFBLAQItABQABgAIAAAAIQAjRuow&#10;3gAAAAoBAAAPAAAAAAAAAAAAAAAAANkEAABkcnMvZG93bnJldi54bWxQSwUGAAAAAAQABADzAAAA&#10;5AU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D904185" wp14:editId="77C2BDD3">
                <wp:simplePos x="0" y="0"/>
                <wp:positionH relativeFrom="column">
                  <wp:posOffset>106326</wp:posOffset>
                </wp:positionH>
                <wp:positionV relativeFrom="paragraph">
                  <wp:posOffset>866051</wp:posOffset>
                </wp:positionV>
                <wp:extent cx="2360427" cy="159489"/>
                <wp:effectExtent l="0" t="0" r="20955" b="12065"/>
                <wp:wrapNone/>
                <wp:docPr id="354290593" name="Rectangle 2"/>
                <wp:cNvGraphicFramePr/>
                <a:graphic xmlns:a="http://schemas.openxmlformats.org/drawingml/2006/main">
                  <a:graphicData uri="http://schemas.microsoft.com/office/word/2010/wordprocessingShape">
                    <wps:wsp>
                      <wps:cNvSpPr/>
                      <wps:spPr>
                        <a:xfrm>
                          <a:off x="0" y="0"/>
                          <a:ext cx="2360427" cy="15948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1C4796" id="Rectangle 2" o:spid="_x0000_s1026" style="position:absolute;margin-left:8.35pt;margin-top:68.2pt;width:185.85pt;height:1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fFcfwIAAF8FAAAOAAAAZHJzL2Uyb0RvYy54bWysVE1v2zAMvQ/YfxB0X21na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ly8vkin06+cCZJVpxfTS+vIpvZ0dqhD18VNCxuSo70GIkjsbv3&#10;oVMdVKIzC8vamPQgxsYLD6au4l064Hp1a5DtBL3kcpnT17s7USPn0TQ75pJ24WBUxDD2u9KsrmL0&#10;KZJUZmqEFVIqG4pOtBGV6rwV5yfOYmFGi5RpAozImqIcsXuAQbMDGbC7vHv9aKpSlY7G+d8C64xH&#10;i+QZbBiNm9oCvgdgKKvec6c/kNRRE1laQXV4QobQ9Yh3clnTu90LH54EUlNQ+1Cjh0datIG25NDv&#10;ONsA/nrvPupTrZKUs5aarOT+51ag4sx8s1TFV8V0GrsyHabnXyZ0wFPJ6lRit80t0OsXNFKcTNuo&#10;H8yw1QjNK82DRfRKImEl+S65DDgcbkPX/DRRpFoskhp1ohPh3j47GcEjq7EuX/avAl1fvIHK/gGG&#10;hhSzNzXc6UZLC4ttAF2nAj/y2vNNXZwKp584cUycnpPWcS7OfwMAAP//AwBQSwMEFAAGAAgAAAAh&#10;APLtbdHcAAAACgEAAA8AAABkcnMvZG93bnJldi54bWxMT8tOwzAQvCPxD9YicaNOKKRRiFMhRE8c&#10;gFKJ6zZekqjxQ7bThr9ne6Kn3dHMzszW69mM4kghDs4qyBcZCLKt04PtFOy+NncliJjQahydJQW/&#10;FGHdXF/VWGl3sp903KZOsImNFSroU/KVlLHtyWBcOE+WuR8XDCaGoZM64InNzSjvs6yQBgfLCT16&#10;eumpPWwnwzX8+OH19H7YfefzJrzqt4jdSqnbm/n5CUSiOf2L4Vyfb6DhTns3WR3FyLhYsZLnsngA&#10;wYJlWfKyPzP5I8imlpcvNH8AAAD//wMAUEsBAi0AFAAGAAgAAAAhALaDOJL+AAAA4QEAABMAAAAA&#10;AAAAAAAAAAAAAAAAAFtDb250ZW50X1R5cGVzXS54bWxQSwECLQAUAAYACAAAACEAOP0h/9YAAACU&#10;AQAACwAAAAAAAAAAAAAAAAAvAQAAX3JlbHMvLnJlbHNQSwECLQAUAAYACAAAACEA2knxXH8CAABf&#10;BQAADgAAAAAAAAAAAAAAAAAuAgAAZHJzL2Uyb0RvYy54bWxQSwECLQAUAAYACAAAACEA8u1t0dwA&#10;AAAKAQAADwAAAAAAAAAAAAAAAADZBAAAZHJzL2Rvd25yZXYueG1sUEsFBgAAAAAEAAQA8wAAAOIF&#10;AAAAAA==&#10;" filled="f" strokecolor="red" strokeweight="1pt"/>
            </w:pict>
          </mc:Fallback>
        </mc:AlternateContent>
      </w:r>
      <w:r w:rsidRPr="005C441E">
        <w:rPr>
          <w:rFonts w:ascii="Times New Roman" w:hAnsi="Times New Roman" w:cs="Times New Roman"/>
          <w:noProof/>
          <w:sz w:val="28"/>
          <w:szCs w:val="28"/>
        </w:rPr>
        <w:drawing>
          <wp:inline distT="0" distB="0" distL="0" distR="0" wp14:anchorId="254C8CBE" wp14:editId="3A80A0FD">
            <wp:extent cx="2551814" cy="2592971"/>
            <wp:effectExtent l="0" t="0" r="1270" b="0"/>
            <wp:docPr id="638065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5277" name="Picture 1" descr="A screenshot of a computer&#10;&#10;AI-generated content may be incorrect."/>
                    <pic:cNvPicPr/>
                  </pic:nvPicPr>
                  <pic:blipFill>
                    <a:blip r:embed="rId20"/>
                    <a:stretch>
                      <a:fillRect/>
                    </a:stretch>
                  </pic:blipFill>
                  <pic:spPr>
                    <a:xfrm>
                      <a:off x="0" y="0"/>
                      <a:ext cx="2560007" cy="2601296"/>
                    </a:xfrm>
                    <a:prstGeom prst="rect">
                      <a:avLst/>
                    </a:prstGeom>
                  </pic:spPr>
                </pic:pic>
              </a:graphicData>
            </a:graphic>
          </wp:inline>
        </w:drawing>
      </w:r>
      <w:r w:rsidRPr="005C441E">
        <w:rPr>
          <w:rFonts w:ascii="Times New Roman" w:hAnsi="Times New Roman" w:cs="Times New Roman"/>
          <w:noProof/>
          <w:sz w:val="28"/>
          <w:szCs w:val="28"/>
        </w:rPr>
        <w:drawing>
          <wp:inline distT="0" distB="0" distL="0" distR="0" wp14:anchorId="147C92B4" wp14:editId="0A14B67F">
            <wp:extent cx="2551814" cy="2593355"/>
            <wp:effectExtent l="0" t="0" r="1270" b="0"/>
            <wp:docPr id="605327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27713" name="Picture 1" descr="A screenshot of a computer&#10;&#10;AI-generated content may be incorrect."/>
                    <pic:cNvPicPr/>
                  </pic:nvPicPr>
                  <pic:blipFill>
                    <a:blip r:embed="rId21"/>
                    <a:stretch>
                      <a:fillRect/>
                    </a:stretch>
                  </pic:blipFill>
                  <pic:spPr>
                    <a:xfrm>
                      <a:off x="0" y="0"/>
                      <a:ext cx="2559566" cy="2601233"/>
                    </a:xfrm>
                    <a:prstGeom prst="rect">
                      <a:avLst/>
                    </a:prstGeom>
                  </pic:spPr>
                </pic:pic>
              </a:graphicData>
            </a:graphic>
          </wp:inline>
        </w:drawing>
      </w:r>
    </w:p>
    <w:p w14:paraId="4637D017" w14:textId="330B4C75" w:rsidR="005C441E" w:rsidRDefault="005C441E" w:rsidP="001A4EDD">
      <w:pPr>
        <w:rPr>
          <w:rFonts w:ascii="Times New Roman" w:hAnsi="Times New Roman" w:cs="Times New Roman"/>
          <w:sz w:val="28"/>
          <w:szCs w:val="28"/>
        </w:rPr>
      </w:pPr>
      <w:r>
        <w:rPr>
          <w:rFonts w:ascii="Times New Roman" w:hAnsi="Times New Roman" w:cs="Times New Roman"/>
          <w:sz w:val="28"/>
          <w:szCs w:val="28"/>
        </w:rPr>
        <w:t>After completion, the thermal noise corrected output file is obtained. Try applying the same function to another S1 scene.</w:t>
      </w:r>
    </w:p>
    <w:p w14:paraId="12409A78" w14:textId="77777777" w:rsidR="005C441E" w:rsidRDefault="005C441E" w:rsidP="001A4EDD">
      <w:pPr>
        <w:rPr>
          <w:rFonts w:ascii="Times New Roman" w:hAnsi="Times New Roman" w:cs="Times New Roman"/>
          <w:sz w:val="28"/>
          <w:szCs w:val="28"/>
        </w:rPr>
      </w:pPr>
    </w:p>
    <w:p w14:paraId="70C7D3A1" w14:textId="79E51260" w:rsidR="005C441E" w:rsidRDefault="005C441E" w:rsidP="001A4EDD">
      <w:pPr>
        <w:rPr>
          <w:rFonts w:ascii="Times New Roman" w:hAnsi="Times New Roman" w:cs="Times New Roman"/>
          <w:sz w:val="28"/>
          <w:szCs w:val="28"/>
        </w:rPr>
      </w:pPr>
      <w:r>
        <w:rPr>
          <w:rFonts w:ascii="Times New Roman" w:hAnsi="Times New Roman" w:cs="Times New Roman"/>
          <w:sz w:val="28"/>
          <w:szCs w:val="28"/>
        </w:rPr>
        <w:t xml:space="preserve">Next, we will apply the calibration. </w:t>
      </w:r>
    </w:p>
    <w:p w14:paraId="5B4B8B05" w14:textId="5CEFF056" w:rsidR="00B26E35" w:rsidRDefault="00B26E35" w:rsidP="00B26E35">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Go Radar&gt;&gt; Radiometric &gt;&gt; Calibration</w:t>
      </w:r>
    </w:p>
    <w:p w14:paraId="7C2137F9" w14:textId="77777777" w:rsidR="00B26E35" w:rsidRDefault="00B26E35" w:rsidP="00B26E35">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In I/O Parameters, select your S1 data product.</w:t>
      </w:r>
    </w:p>
    <w:p w14:paraId="216D40A6" w14:textId="07CE92DD" w:rsidR="00B26E35" w:rsidRPr="005C441E" w:rsidRDefault="00B26E35" w:rsidP="00B26E35">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In Processing Parameters, select both polarizations, select </w:t>
      </w:r>
      <w:r>
        <w:rPr>
          <w:rFonts w:ascii="Times New Roman" w:hAnsi="Times New Roman" w:cs="Times New Roman"/>
          <w:b/>
          <w:bCs/>
          <w:sz w:val="28"/>
          <w:szCs w:val="28"/>
        </w:rPr>
        <w:t>sigma0 band.</w:t>
      </w:r>
    </w:p>
    <w:p w14:paraId="7755D713" w14:textId="77777777" w:rsidR="00B26E35" w:rsidRDefault="00B26E35" w:rsidP="00B26E35">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Provide the output file path in I/O Parameters.</w:t>
      </w:r>
    </w:p>
    <w:p w14:paraId="0523CB7B" w14:textId="0F454D31" w:rsidR="00B26E35" w:rsidRPr="00B26E35" w:rsidRDefault="00B26E35" w:rsidP="00B26E35">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Click Run.</w:t>
      </w:r>
    </w:p>
    <w:p w14:paraId="460841EB" w14:textId="103E7EB4" w:rsidR="005C441E" w:rsidRDefault="00B26E35" w:rsidP="001A4EDD">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78720" behindDoc="0" locked="0" layoutInCell="1" allowOverlap="1" wp14:anchorId="45483FB7" wp14:editId="1E8D453F">
                <wp:simplePos x="0" y="0"/>
                <wp:positionH relativeFrom="column">
                  <wp:posOffset>1089025</wp:posOffset>
                </wp:positionH>
                <wp:positionV relativeFrom="paragraph">
                  <wp:posOffset>393065</wp:posOffset>
                </wp:positionV>
                <wp:extent cx="1463040" cy="198783"/>
                <wp:effectExtent l="0" t="0" r="22860" b="10795"/>
                <wp:wrapNone/>
                <wp:docPr id="1810207012" name="Rectangle 2"/>
                <wp:cNvGraphicFramePr/>
                <a:graphic xmlns:a="http://schemas.openxmlformats.org/drawingml/2006/main">
                  <a:graphicData uri="http://schemas.microsoft.com/office/word/2010/wordprocessingShape">
                    <wps:wsp>
                      <wps:cNvSpPr/>
                      <wps:spPr>
                        <a:xfrm>
                          <a:off x="0" y="0"/>
                          <a:ext cx="1463040" cy="1987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6D925" id="Rectangle 2" o:spid="_x0000_s1026" style="position:absolute;margin-left:85.75pt;margin-top:30.95pt;width:115.2pt;height:1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1RfwIAAF8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L6eV5PkVOOcqKm+ur6/PIZna0ts6HrwIaEjcldfgYiSO2e/Sh&#10;Ux1UojMDS6V1ehBt4oUHrap4lw5us77XjuwYvuRymePXuztRQ+fRNDvmknbhoEXE0Oa7kERVGP0k&#10;RZLKTIywjHNhQtGJalaJzltxceIsFma0SJkmwIgsMcoRuwcYNDuQAbvLu9ePpiJV6Wic/y2wzni0&#10;SJ7BhNG4UQbcRwAas+o9d/oDSR01kaU1VIeVIw66HvGWLxW+2yPzYcUcNgU+NTZ6eMZFamhLCv2O&#10;khrcr4/uoz7WKkopabHJSup/bpkTlOhvBqv4ppjGCgrpML24muDBnUrWpxKzbe4BX7/AkWJ52kb9&#10;oIetdNC84TxYRK8oYoaj75Ly4IbDfeiaHycKF4tFUsNOtCw8mhfLI3hkNdbl6/6NOdsXb8Cyf4Kh&#10;IdnsXQ13utHSwGIbQKpU4Edee76xi1Ph9BMnjonTc9I6zsX5bwAAAP//AwBQSwMEFAAGAAgAAAAh&#10;APcQvlLcAAAACQEAAA8AAABkcnMvZG93bnJldi54bWxMj81Ow0AMhO9IvMPKSNzoJgVaGrKpEKIn&#10;DkCpxNXNmiTq/ml304a3xz3BzSOPx9/U68kacaSYBu8UlLMCBLnW68F1Cnafm5sHECmj02i8IwU/&#10;lGDdXF7UWGl/ch903OZOcIhLFSrocw6VlKntyWKa+UCOd98+WswsYyd1xBOHWyPnRbGQFgfHH3oM&#10;9NxTe9iOljGCeQ96fDvsvsppE1/0a8JuqdT11fT0CCLTlP/McMbnG2iYae9Hp5MwrJflPVsVLMoV&#10;CDbcFedhr2B1OwfZ1PJ/g+YXAAD//wMAUEsBAi0AFAAGAAgAAAAhALaDOJL+AAAA4QEAABMAAAAA&#10;AAAAAAAAAAAAAAAAAFtDb250ZW50X1R5cGVzXS54bWxQSwECLQAUAAYACAAAACEAOP0h/9YAAACU&#10;AQAACwAAAAAAAAAAAAAAAAAvAQAAX3JlbHMvLnJlbHNQSwECLQAUAAYACAAAACEAdz/9UX8CAABf&#10;BQAADgAAAAAAAAAAAAAAAAAuAgAAZHJzL2Uyb0RvYy54bWxQSwECLQAUAAYACAAAACEA9xC+UtwA&#10;AAAJAQAADwAAAAAAAAAAAAAAAADZBAAAZHJzL2Rvd25yZXYueG1sUEsFBgAAAAAEAAQA8wAAAOIF&#10;A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2E193A75" wp14:editId="2CA650DD">
                <wp:simplePos x="0" y="0"/>
                <wp:positionH relativeFrom="column">
                  <wp:posOffset>0</wp:posOffset>
                </wp:positionH>
                <wp:positionV relativeFrom="paragraph">
                  <wp:posOffset>403391</wp:posOffset>
                </wp:positionV>
                <wp:extent cx="803082" cy="159026"/>
                <wp:effectExtent l="0" t="0" r="16510" b="12700"/>
                <wp:wrapNone/>
                <wp:docPr id="308094234" name="Rectangle 2"/>
                <wp:cNvGraphicFramePr/>
                <a:graphic xmlns:a="http://schemas.openxmlformats.org/drawingml/2006/main">
                  <a:graphicData uri="http://schemas.microsoft.com/office/word/2010/wordprocessingShape">
                    <wps:wsp>
                      <wps:cNvSpPr/>
                      <wps:spPr>
                        <a:xfrm>
                          <a:off x="0" y="0"/>
                          <a:ext cx="803082" cy="1590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9FCA8" id="Rectangle 2" o:spid="_x0000_s1026" style="position:absolute;margin-left:0;margin-top:31.75pt;width:63.25pt;height: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3gmfgIAAF4FAAAOAAAAZHJzL2Uyb0RvYy54bWysVE1v2zAMvQ/YfxB0X21nbdcGdYqgRYYB&#10;RRusHXpWZCkxIIsapcTJfv0o+SNBV+wwzAdZEslH8onkze2+MWyn0NdgS16c5ZwpK6Gq7brkP14W&#10;n64480HYShiwquQH5fnt7OOHm9ZN1QQ2YCqFjECsn7au5JsQ3DTLvNyoRvgzcMqSUAM2ItAR11mF&#10;oiX0xmSTPL/MWsDKIUjlPd3ed0I+S/haKxmetPYqMFNyii2kFdO6ims2uxHTNQq3qWUfhviHKBpR&#10;W3I6Qt2LINgW6z+gmloieNDhTEKTgda1VCkHyqbI32TzvBFOpVyIHO9Gmvz/g5WPu2e3RKKhdX7q&#10;aRuz2Gts4p/iY/tE1mEkS+0Dk3R5lX/OryacSRIVF9f55DKSmR2NHfrwVUHD4qbkSG+RKBK7Bx86&#10;1UEl+rKwqI1J72FsvPBg6irepQOuV3cG2U7QQy4WOX29uxM1ch5Ns2MqaRcORkUMY78rzeqKgp+k&#10;SFKVqRFWSKlsKDrRRlSq81ZcnDiLdRktUqYJMCJrinLE7gEGzQ5kwO7y7vWjqUpFOhrnfwusMx4t&#10;kmewYTRuagv4HoChrHrPnf5AUkdNZGkF1WGJDKFrEe/koqZ3exA+LAVST1D3UJ+HJ1q0gbbk0O84&#10;2wD+eu8+6lOpkpSzlnqs5P7nVqDizHyzVMTXxfl5bMp0OL/4MqEDnkpWpxK7be6AXr+gieJk2kb9&#10;YIatRmheaRzMo1cSCSvJd8llwOFwF7rep4Ei1Xye1KgRnQgP9tnJCB5ZjXX5sn8V6PriDVT1jzD0&#10;o5i+qeFON1pamG8D6DoV+JHXnm9q4lQ4/cCJU+L0nLSOY3H2GwAA//8DAFBLAwQUAAYACAAAACEA&#10;IvUaMtoAAAAGAQAADwAAAGRycy9kb3ducmV2LnhtbEyPzU7DQAyE70i8w8pI3OimRQ1RyKZCiJ44&#10;AKUSVzdrkqj7p91NG94e9wQ3j8ae+dxsZmvEiWIavVOwXBQgyHVej65XsP/c3lUgUkan0XhHCn4o&#10;waa9vmqw1v7sPui0y73gEJdqVDDkHGopUzeQxbTwgRx73z5azCxjL3XEM4dbI1dFUUqLo+OGAQM9&#10;D9Qdd5NljGDeg57ejvuv5byNL/o1Yf+g1O3N/PQIItOc/5bhgs830DLTwU9OJ2EU8CNZQXm/BnFx&#10;VyUPBwVVtQbZNvI/fvsLAAD//wMAUEsBAi0AFAAGAAgAAAAhALaDOJL+AAAA4QEAABMAAAAAAAAA&#10;AAAAAAAAAAAAAFtDb250ZW50X1R5cGVzXS54bWxQSwECLQAUAAYACAAAACEAOP0h/9YAAACUAQAA&#10;CwAAAAAAAAAAAAAAAAAvAQAAX3JlbHMvLnJlbHNQSwECLQAUAAYACAAAACEA+QN4Jn4CAABeBQAA&#10;DgAAAAAAAAAAAAAAAAAuAgAAZHJzL2Uyb0RvYy54bWxQSwECLQAUAAYACAAAACEAIvUaMtoAAAAG&#10;AQAADwAAAAAAAAAAAAAAAADYBAAAZHJzL2Rvd25yZXYueG1sUEsFBgAAAAAEAAQA8wAAAN8FAAAA&#10;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0CE90152" wp14:editId="0378F300">
                <wp:simplePos x="0" y="0"/>
                <wp:positionH relativeFrom="column">
                  <wp:posOffset>7924</wp:posOffset>
                </wp:positionH>
                <wp:positionV relativeFrom="paragraph">
                  <wp:posOffset>20955</wp:posOffset>
                </wp:positionV>
                <wp:extent cx="397565" cy="159026"/>
                <wp:effectExtent l="0" t="0" r="21590" b="12700"/>
                <wp:wrapNone/>
                <wp:docPr id="336030089" name="Rectangle 2"/>
                <wp:cNvGraphicFramePr/>
                <a:graphic xmlns:a="http://schemas.openxmlformats.org/drawingml/2006/main">
                  <a:graphicData uri="http://schemas.microsoft.com/office/word/2010/wordprocessingShape">
                    <wps:wsp>
                      <wps:cNvSpPr/>
                      <wps:spPr>
                        <a:xfrm>
                          <a:off x="0" y="0"/>
                          <a:ext cx="397565" cy="1590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61962" id="Rectangle 2" o:spid="_x0000_s1026" style="position:absolute;margin-left:.6pt;margin-top:1.65pt;width:31.3pt;height:1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7hzfwIAAF4FAAAOAAAAZHJzL2Uyb0RvYy54bWysVMFu2zAMvQ/YPwi6r7azpl2DOkXQIsOA&#10;oi3WDj0rshQbkEWNUuJkXz9KdpygK3YY5oMsieQj+UTy+mbXGrZV6BuwJS/Ocs6UlVA1dl3yHy/L&#10;T18480HYShiwquR75fnN/OOH687N1ARqMJVCRiDWzzpX8joEN8syL2vVCn8GTlkSasBWBDriOqtQ&#10;dITemmyS5xdZB1g5BKm8p9u7XsjnCV9rJcOj1l4FZkpOsYW0YlpXcc3m12K2RuHqRg5hiH+IohWN&#10;Jacj1J0Igm2w+QOqbSSCBx3OJLQZaN1IlXKgbIr8TTbPtXAq5ULkeDfS5P8frHzYPrsnJBo652ee&#10;tjGLncY2/ik+tktk7Uey1C4wSZefry6nF1POJImK6VU+uYhkZkdjhz58VdCyuCk50lskisT23ode&#10;9aASfVlYNsak9zA2XngwTRXv0gHXq1uDbCvoIZfLnL7B3YkaOY+m2TGVtAt7oyKGsd+VZk1FwU9S&#10;JKnK1AgrpFQ2FL2oFpXqvRXTE2exLqNFyjQBRmRNUY7YA8BBswc5YPd5D/rRVKUiHY3zvwXWG48W&#10;yTPYMBq3jQV8D8BQVoPnXv9AUk9NZGkF1f4JGULfIt7JZUPvdi98eBJIPUHdQ30eHmnRBrqSw7Dj&#10;rAb89d591KdSJSlnHfVYyf3PjUDFmflmqYivivPz2JTpcD69nNABTyWrU4ndtLdAr1/QRHEybaN+&#10;MIetRmhfaRwsolcSCSvJd8llwMPhNvS9TwNFqsUiqVEjOhHu7bOTETyyGuvyZfcq0A3FG6jqH+DQ&#10;j2L2poZ73WhpYbEJoJtU4EdeB76piVPhDAMnTonTc9I6jsX5bwAAAP//AwBQSwMEFAAGAAgAAAAh&#10;AGwa0OvZAAAABQEAAA8AAABkcnMvZG93bnJldi54bWxMj81OwzAQhO9IvIO1lbhRp4lUqhCnqhA9&#10;cQBKJa7beEmi+k+204a3ZznBcTSzs98029kacaGYRu8UrJYFCHKd16PrFRw/9vcbECmj02i8IwXf&#10;lGDb3t40WGt/de90OeRecIlLNSoYcg61lKkbyGJa+kCOvS8fLWaWsZc64pXLrZFlUaylxdHxhwED&#10;PQ3UnQ+TZYxg3oKeXs/Hz9W8j8/6JWH/oNTdYt49gsg0578w/OLzDbTMdPKT00kY1iUHFVQVCHbX&#10;Fe84KSg3Fci2kf/p2x8AAAD//wMAUEsBAi0AFAAGAAgAAAAhALaDOJL+AAAA4QEAABMAAAAAAAAA&#10;AAAAAAAAAAAAAFtDb250ZW50X1R5cGVzXS54bWxQSwECLQAUAAYACAAAACEAOP0h/9YAAACUAQAA&#10;CwAAAAAAAAAAAAAAAAAvAQAAX3JlbHMvLnJlbHNQSwECLQAUAAYACAAAACEALYe4c38CAABeBQAA&#10;DgAAAAAAAAAAAAAAAAAuAgAAZHJzL2Uyb0RvYy54bWxQSwECLQAUAAYACAAAACEAbBrQ69kAAAAF&#10;AQAADwAAAAAAAAAAAAAAAADZBAAAZHJzL2Rvd25yZXYueG1sUEsFBgAAAAAEAAQA8wAAAN8FAAAA&#10;AA==&#10;" filled="f" strokecolor="red" strokeweight="1pt"/>
            </w:pict>
          </mc:Fallback>
        </mc:AlternateContent>
      </w:r>
      <w:r w:rsidRPr="007F4008">
        <w:rPr>
          <w:rFonts w:ascii="Times New Roman" w:hAnsi="Times New Roman" w:cs="Times New Roman"/>
          <w:noProof/>
          <w:sz w:val="28"/>
          <w:szCs w:val="28"/>
        </w:rPr>
        <w:drawing>
          <wp:inline distT="0" distB="0" distL="0" distR="0" wp14:anchorId="104535EE" wp14:editId="520EE9C4">
            <wp:extent cx="2835773" cy="2306775"/>
            <wp:effectExtent l="0" t="0" r="3175" b="0"/>
            <wp:docPr id="507917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03840" name="Picture 1" descr="A screenshot of a computer&#10;&#10;AI-generated content may be incorrect."/>
                    <pic:cNvPicPr/>
                  </pic:nvPicPr>
                  <pic:blipFill>
                    <a:blip r:embed="rId19"/>
                    <a:stretch>
                      <a:fillRect/>
                    </a:stretch>
                  </pic:blipFill>
                  <pic:spPr>
                    <a:xfrm>
                      <a:off x="0" y="0"/>
                      <a:ext cx="2849490" cy="2317933"/>
                    </a:xfrm>
                    <a:prstGeom prst="rect">
                      <a:avLst/>
                    </a:prstGeom>
                  </pic:spPr>
                </pic:pic>
              </a:graphicData>
            </a:graphic>
          </wp:inline>
        </w:drawing>
      </w:r>
    </w:p>
    <w:p w14:paraId="2D5B2338" w14:textId="0E7914F6" w:rsidR="007D4257" w:rsidRDefault="00B26E35" w:rsidP="001A4ED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7A8822FF" wp14:editId="26D7ADE4">
                <wp:simplePos x="0" y="0"/>
                <wp:positionH relativeFrom="column">
                  <wp:posOffset>1800225</wp:posOffset>
                </wp:positionH>
                <wp:positionV relativeFrom="paragraph">
                  <wp:posOffset>2653665</wp:posOffset>
                </wp:positionV>
                <wp:extent cx="477078" cy="168193"/>
                <wp:effectExtent l="0" t="0" r="18415" b="22860"/>
                <wp:wrapNone/>
                <wp:docPr id="445861605" name="Rectangle 2"/>
                <wp:cNvGraphicFramePr/>
                <a:graphic xmlns:a="http://schemas.openxmlformats.org/drawingml/2006/main">
                  <a:graphicData uri="http://schemas.microsoft.com/office/word/2010/wordprocessingShape">
                    <wps:wsp>
                      <wps:cNvSpPr/>
                      <wps:spPr>
                        <a:xfrm>
                          <a:off x="0" y="0"/>
                          <a:ext cx="477078" cy="1681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D8CE8" id="Rectangle 2" o:spid="_x0000_s1026" style="position:absolute;margin-left:141.75pt;margin-top:208.95pt;width:37.55pt;height:13.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csnfwIAAF4FAAAOAAAAZHJzL2Uyb0RvYy54bWysVE1v2zAMvQ/YfxB0X21nadMGdYqgRYYB&#10;RVu0HXpWZCkWIIuapMTJfv0o+SNBV+wwzAdZEslH8onk9c2+0WQnnFdgSlqc5ZQIw6FSZlPSH6+r&#10;L5eU+MBMxTQYUdKD8PRm8fnTdWvnYgI16Eo4giDGz1tb0joEO88yz2vRMH8GVhgUSnANC3h0m6xy&#10;rEX0RmeTPL/IWnCVdcCF93h71wnpIuFLKXh4lNKLQHRJMbaQVpfWdVyzxTWbbxyzteJ9GOwfomiY&#10;Muh0hLpjgZGtU39ANYo78CDDGYcmAykVFykHzKbI32XzUjMrUi5IjrcjTf7/wfKH3Yt9ckhDa/3c&#10;4zZmsZeuiX+Mj+wTWYeRLLEPhOPldDbLZ/i6HEXFxWVx9TWSmR2NrfPhm4CGxE1JHb5Foojt7n3o&#10;VAeV6MvASmmd3kObeOFBqyrepYPbrG+1IzuGD7la5fj17k7U0Hk0zY6ppF04aBExtHkWkqgKg5+k&#10;SFKViRGWcS5MKDpRzSrReSvOT5zFuowWKdMEGJElRjli9wCDZgcyYHd59/rRVKQiHY3zvwXWGY8W&#10;yTOYMBo3yoD7CEBjVr3nTn8gqaMmsrSG6vDkiIOuRbzlK4Xvds98eGIOewK7B/s8POIiNbQlhX5H&#10;SQ3u10f3UR9LFaWUtNhjJfU/t8wJSvR3g0V8VUynsSnTYXo+m+DBnUrWpxKzbW4BX7/AiWJ52kb9&#10;oIetdNC84ThYRq8oYoaj75Ly4IbDbeh6HwcKF8tlUsNGtCzcmxfLI3hkNdbl6/6NOdsXb8Cqf4Ch&#10;H9n8XQ13utHSwHIbQKpU4Edee76xiVPh9AMnTonTc9I6jsXFbwAAAP//AwBQSwMEFAAGAAgAAAAh&#10;AO+8G6nfAAAACwEAAA8AAABkcnMvZG93bnJldi54bWxMj0FPwzAMhe9I/IfISNxY2o1tpTSdEGIn&#10;DowxiavXhLZa4kRNupV/jzmBb7af3/tcbSZnxdkMsfekIJ9lIAw1XvfUKjh8bO8KEDEhabSejIJv&#10;E2FTX19VWGp/oXdz3qdWsAnFEhV0KYVSyth0xmGc+WCId19+cJi4HVqpB7ywubNynmUr6bAnTugw&#10;mOfONKf96Bgj2F3Q49vp8JlP2+FFv0Zs10rd3kxPjyCSmdKfGH7x+QZqZjr6kXQUVsG8WCxZquA+&#10;Xz+AYMViWaxAHHnCBbKu5P8f6h8AAAD//wMAUEsBAi0AFAAGAAgAAAAhALaDOJL+AAAA4QEAABMA&#10;AAAAAAAAAAAAAAAAAAAAAFtDb250ZW50X1R5cGVzXS54bWxQSwECLQAUAAYACAAAACEAOP0h/9YA&#10;AACUAQAACwAAAAAAAAAAAAAAAAAvAQAAX3JlbHMvLnJlbHNQSwECLQAUAAYACAAAACEAJsnLJ38C&#10;AABeBQAADgAAAAAAAAAAAAAAAAAuAgAAZHJzL2Uyb0RvYy54bWxQSwECLQAUAAYACAAAACEA77wb&#10;qd8AAAALAQAADwAAAAAAAAAAAAAAAADZBAAAZHJzL2Rvd25yZXYueG1sUEsFBgAAAAAEAAQA8wAA&#10;AOUFA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144A1BB1" wp14:editId="080E8383">
                <wp:simplePos x="0" y="0"/>
                <wp:positionH relativeFrom="column">
                  <wp:posOffset>3787775</wp:posOffset>
                </wp:positionH>
                <wp:positionV relativeFrom="paragraph">
                  <wp:posOffset>695960</wp:posOffset>
                </wp:positionV>
                <wp:extent cx="318770" cy="244475"/>
                <wp:effectExtent l="0" t="0" r="24130" b="22225"/>
                <wp:wrapNone/>
                <wp:docPr id="726614507" name="Rectangle 2"/>
                <wp:cNvGraphicFramePr/>
                <a:graphic xmlns:a="http://schemas.openxmlformats.org/drawingml/2006/main">
                  <a:graphicData uri="http://schemas.microsoft.com/office/word/2010/wordprocessingShape">
                    <wps:wsp>
                      <wps:cNvSpPr/>
                      <wps:spPr>
                        <a:xfrm>
                          <a:off x="0" y="0"/>
                          <a:ext cx="318770" cy="2444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03990" id="Rectangle 2" o:spid="_x0000_s1026" style="position:absolute;margin-left:298.25pt;margin-top:54.8pt;width:25.1pt;height:1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JhfgIAAF4FAAAOAAAAZHJzL2Uyb0RvYy54bWysVE1v2zAMvQ/YfxB0Xx1n6dIFdYqgRYYB&#10;RVesHXpWZCk2IIsapcTJfv0o+SNBV+wwzAdZEslH8onk9c2hMWyv0NdgC55fTDhTVkJZ223Bfzyv&#10;P1xx5oOwpTBgVcGPyvOb5ft3161bqClUYEqFjECsX7Su4FUIbpFlXlaqEf4CnLIk1ICNCHTEbVai&#10;aAm9Mdl0MvmUtYClQ5DKe7q964R8mfC1VjJ809qrwEzBKbaQVkzrJq7Z8lostihcVcs+DPEPUTSi&#10;tuR0hLoTQbAd1n9ANbVE8KDDhYQmA61rqVIOlE0+eZXNUyWcSrkQOd6NNPn/Bysf9k/uEYmG1vmF&#10;p23M4qCxiX+Kjx0SWceRLHUITNLlx/xqPidKJYmms9lsfhnJzE7GDn34oqBhcVNwpLdIFIn9vQ+d&#10;6qASfVlY18ak9zA2XngwdRnv0gG3m1uDbC/oIdfrCX29uzM1ch5Ns1MqaReORkUMY78rzeqSgp+m&#10;SFKVqRFWSKlsyDtRJUrVecsvz5zFuowWKdMEGJE1RTli9wCDZgcyYHd59/rRVKUiHY0nfwusMx4t&#10;kmewYTRuagv4FoChrHrPnf5AUkdNZGkD5fERGULXIt7JdU3vdi98eBRIPUFPTX0evtGiDbQFh37H&#10;WQX46637qE+lSlLOWuqxgvufO4GKM/PVUhF/zmez2JTpMLucT+mA55LNucTumlug189pojiZtlE/&#10;mGGrEZoXGger6JVEwkryXXAZcDjchq73aaBItVolNWpEJ8K9fXIygkdWY10+H14Eur54A1X9Awz9&#10;KBavarjTjZYWVrsAuk4FfuK155uaOBVOP3DilDg/J63TWFz+BgAA//8DAFBLAwQUAAYACAAAACEA&#10;mlJg/d8AAAALAQAADwAAAGRycy9kb3ducmV2LnhtbEyPzU7DMBCE70i8g7VI3KgT1LptGqdCiJ44&#10;AKUSVzfeJlH9J9tpw9uznOC4O7Oz39TbyRp2wZgG7ySUswIYutbrwXUSDp+7hxWwlJXTyniHEr4x&#10;wba5valVpf3VfeBlnztGIS5VSkKfc6g4T22PVqWZD+hIO/loVaYxdlxHdaVwa/hjUQhu1eDoQ68C&#10;PvfYnvejJYxg3oMe386Hr3LaxRf9mlS3lPL+bnraAMs45T8z/OLTDTTEdPSj04kZCYu1WJCVhGIt&#10;gJFDzMUS2JE281UJvKn5/w7NDwAAAP//AwBQSwECLQAUAAYACAAAACEAtoM4kv4AAADhAQAAEwAA&#10;AAAAAAAAAAAAAAAAAAAAW0NvbnRlbnRfVHlwZXNdLnhtbFBLAQItABQABgAIAAAAIQA4/SH/1gAA&#10;AJQBAAALAAAAAAAAAAAAAAAAAC8BAABfcmVscy8ucmVsc1BLAQItABQABgAIAAAAIQBebkJhfgIA&#10;AF4FAAAOAAAAAAAAAAAAAAAAAC4CAABkcnMvZTJvRG9jLnhtbFBLAQItABQABgAIAAAAIQCaUmD9&#10;3wAAAAsBAAAPAAAAAAAAAAAAAAAAANgEAABkcnMvZG93bnJldi54bWxQSwUGAAAAAAQABADzAAAA&#10;5AU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7738EA5C" wp14:editId="368BB7D3">
                <wp:simplePos x="0" y="0"/>
                <wp:positionH relativeFrom="column">
                  <wp:posOffset>123825</wp:posOffset>
                </wp:positionH>
                <wp:positionV relativeFrom="paragraph">
                  <wp:posOffset>1489075</wp:posOffset>
                </wp:positionV>
                <wp:extent cx="2533650" cy="159385"/>
                <wp:effectExtent l="0" t="0" r="19050" b="12065"/>
                <wp:wrapNone/>
                <wp:docPr id="1121194662" name="Rectangle 2"/>
                <wp:cNvGraphicFramePr/>
                <a:graphic xmlns:a="http://schemas.openxmlformats.org/drawingml/2006/main">
                  <a:graphicData uri="http://schemas.microsoft.com/office/word/2010/wordprocessingShape">
                    <wps:wsp>
                      <wps:cNvSpPr/>
                      <wps:spPr>
                        <a:xfrm>
                          <a:off x="0" y="0"/>
                          <a:ext cx="2533650" cy="15938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80801C" id="Rectangle 2" o:spid="_x0000_s1026" style="position:absolute;margin-left:9.75pt;margin-top:117.25pt;width:199.5pt;height:12.5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RofwIAAF8FAAAOAAAAZHJzL2Uyb0RvYy54bWysVE1v2zAMvQ/YfxB0Xx2nTdc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lyOjs/v5wRp5Jk+ez6/GoW2cyO1g59+KKgYXFTcKTHSByJ3YMP&#10;neqgEp1ZWNXGpAcxNl54MHUZ79IBN+s7g2wn6CVXqwl9vbsTNXIeTbNjLmkXDkZFDGO/K83qMkaf&#10;IkllpkZYIaWyIe9ElShV5y2fnTiLhRktUqYJMCJrinLE7gEGzQ5kwO7y7vWjqUpVOhpP/hZYZzxa&#10;JM9gw2jc1BbwPQBDWfWeO/2BpI6ayNIaysMTMoSuR7yTq5re7UH48CSQmoKemho9fKNFG2gLDv2O&#10;swrw13v3UZ9qlaSctdRkBfc/twIVZ+arpSq+zi8uYlemw8Xs85QOeCpZn0rstrkDev2cRoqTaRv1&#10;gxm2GqF5pXmwjF5JJKwk3wWXAYfDXeianyaKVMtlUqNOdCI82GcnI3hkNdbly/5VoOuLN1DZP8LQ&#10;kGL+poY73WhpYbkNoOtU4Edee76pi1Ph9BMnjonTc9I6zsXFbwAAAP//AwBQSwMEFAAGAAgAAAAh&#10;AI0EGS3dAAAACgEAAA8AAABkcnMvZG93bnJldi54bWxMT0FOwzAQvCPxB2uRuFEnpS1tGqdCiJ44&#10;UEolrtvYTaLaayt22vB7lhPcZnZnZ2bLzeisuJg+dp4U5JMMhKHa644aBYfP7cMSRExIGq0no+Db&#10;RNhUtzclFtpf6cNc9qkRbEKxQAVtSqGQMtatcRgnPhji3cn3DhPTvpG6xyubOyunWbaQDjvihBaD&#10;eWlNfd4PjmsEuwt6eD8fvvJx27/qt4jNk1L3d+PzGkQyY/oTw299voGKOx39QDoKy3w1Z6WC6eOM&#10;AQtm+ZLBkSfz1QJkVcr/L1Q/AAAA//8DAFBLAQItABQABgAIAAAAIQC2gziS/gAAAOEBAAATAAAA&#10;AAAAAAAAAAAAAAAAAABbQ29udGVudF9UeXBlc10ueG1sUEsBAi0AFAAGAAgAAAAhADj9If/WAAAA&#10;lAEAAAsAAAAAAAAAAAAAAAAALwEAAF9yZWxzLy5yZWxzUEsBAi0AFAAGAAgAAAAhAJOkFGh/AgAA&#10;XwUAAA4AAAAAAAAAAAAAAAAALgIAAGRycy9lMm9Eb2MueG1sUEsBAi0AFAAGAAgAAAAhAI0EGS3d&#10;AAAACgEAAA8AAAAAAAAAAAAAAAAA2QQAAGRycy9kb3ducmV2LnhtbFBLBQYAAAAABAAEAPMAAADj&#10;BQ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2816" behindDoc="0" locked="0" layoutInCell="1" allowOverlap="1" wp14:anchorId="17430655" wp14:editId="67FB09DA">
                <wp:simplePos x="0" y="0"/>
                <wp:positionH relativeFrom="column">
                  <wp:posOffset>2819400</wp:posOffset>
                </wp:positionH>
                <wp:positionV relativeFrom="paragraph">
                  <wp:posOffset>1936749</wp:posOffset>
                </wp:positionV>
                <wp:extent cx="937895" cy="466725"/>
                <wp:effectExtent l="0" t="0" r="14605" b="28575"/>
                <wp:wrapNone/>
                <wp:docPr id="1123127594" name="Rectangle 2"/>
                <wp:cNvGraphicFramePr/>
                <a:graphic xmlns:a="http://schemas.openxmlformats.org/drawingml/2006/main">
                  <a:graphicData uri="http://schemas.microsoft.com/office/word/2010/wordprocessingShape">
                    <wps:wsp>
                      <wps:cNvSpPr/>
                      <wps:spPr>
                        <a:xfrm>
                          <a:off x="0" y="0"/>
                          <a:ext cx="937895" cy="4667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F524" id="Rectangle 2" o:spid="_x0000_s1026" style="position:absolute;margin-left:222pt;margin-top:152.5pt;width:73.85pt;height:36.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TCfwIAAF4FAAAOAAAAZHJzL2Uyb0RvYy54bWysVEtv2zAMvg/YfxB0X51kSR9BnSJokWFA&#10;0RZth54VWYoNyKJGKXGyXz9KfiToih2G+SBLIvmR/ETy+mZfG7ZT6CuwOR+fjThTVkJR2U3Of7yu&#10;vlxy5oOwhTBgVc4PyvObxedP142bqwmUYAqFjECsnzcu52UIbp5lXpaqFv4MnLIk1IC1CHTETVag&#10;aAi9NtlkNDrPGsDCIUjlPd3etUK+SPhaKxketfYqMJNzii2kFdO6jmu2uBbzDQpXVrILQ/xDFLWo&#10;LDkdoO5EEGyL1R9QdSURPOhwJqHOQOtKqpQDZTMevcvmpRROpVyIHO8Gmvz/g5UPuxf3hERD4/zc&#10;0zZmsddYxz/Fx/aJrMNAltoHJuny6uvF5dWMM0mi6fn5xWQWycyOxg59+KagZnGTc6S3SBSJ3b0P&#10;rWqvEn1ZWFXGpPcwNl54MFUR79IBN+tbg2wn6CFXqxF9nbsTNXIeTbNjKmkXDkZFDGOflWZVQcFP&#10;UiSpytQAK6RUNoxbUSkK1Xobz06cxbqMFinTBBiRNUU5YHcAvWYL0mO3eXf60VSlIh2MR38LrDUe&#10;LJJnsGEwrisL+BGAoaw6z61+T1JLTWRpDcXhCRlC2yLeyVVF73YvfHgSSD1B3UN9Hh5p0QaanEO3&#10;46wE/PXRfdSnUiUpZw31WM79z61AxZn5bqmIr8bTaWzKdJjOLiZ0wFPJ+lRit/Ut0OuPaaI4mbZR&#10;P5h+qxHqNxoHy+iVRMJK8p1zGbA/3Ia292mgSLVcJjVqRCfCvX1xMoJHVmNdvu7fBLqueANV/QP0&#10;/Sjm72q41Y2WFpbbALpKBX7kteObmjgVTjdw4pQ4PSet41hc/AYAAP//AwBQSwMEFAAGAAgAAAAh&#10;AGT7ynPfAAAACwEAAA8AAABkcnMvZG93bnJldi54bWxMj81OwzAQhO9IvIO1SNyoE0hIG+JUCNET&#10;B0qpxNWN3SSqvbZspw1vz3KC2/7Mzn7TrGdr2FmHODoUkC8yYBo7p0bsBew/N3dLYDFJVNI41AK+&#10;dYR1e33VyFq5C37o8y71jEww1lLAkJKvOY/doK2MC+c10u7ogpWJ2tBzFeSFzK3h91n2yK0ckT4M&#10;0uuXQXen3WQJw5utV9P7af+Vz5vwqt6i7Cshbm/m5ydgSc/pTwy/+HQDLTEd3IQqMiOgKArKkgQ8&#10;ZCUVpChXeQXsQJNqWQJvG/4/Q/sDAAD//wMAUEsBAi0AFAAGAAgAAAAhALaDOJL+AAAA4QEAABMA&#10;AAAAAAAAAAAAAAAAAAAAAFtDb250ZW50X1R5cGVzXS54bWxQSwECLQAUAAYACAAAACEAOP0h/9YA&#10;AACUAQAACwAAAAAAAAAAAAAAAAAvAQAAX3JlbHMvLnJlbHNQSwECLQAUAAYACAAAACEA0kXUwn8C&#10;AABeBQAADgAAAAAAAAAAAAAAAAAuAgAAZHJzL2Uyb0RvYy54bWxQSwECLQAUAAYACAAAACEAZPvK&#10;c98AAAALAQAADwAAAAAAAAAAAAAAAADZBAAAZHJzL2Rvd25yZXYueG1sUEsFBgAAAAAEAAQA8wAA&#10;AOUFA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709EC35E" wp14:editId="7D1B3BB6">
                <wp:simplePos x="0" y="0"/>
                <wp:positionH relativeFrom="column">
                  <wp:posOffset>140335</wp:posOffset>
                </wp:positionH>
                <wp:positionV relativeFrom="paragraph">
                  <wp:posOffset>918210</wp:posOffset>
                </wp:positionV>
                <wp:extent cx="2360427" cy="159489"/>
                <wp:effectExtent l="0" t="0" r="20955" b="12065"/>
                <wp:wrapNone/>
                <wp:docPr id="2001653083" name="Rectangle 2"/>
                <wp:cNvGraphicFramePr/>
                <a:graphic xmlns:a="http://schemas.openxmlformats.org/drawingml/2006/main">
                  <a:graphicData uri="http://schemas.microsoft.com/office/word/2010/wordprocessingShape">
                    <wps:wsp>
                      <wps:cNvSpPr/>
                      <wps:spPr>
                        <a:xfrm>
                          <a:off x="0" y="0"/>
                          <a:ext cx="2360427" cy="15948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D93764" id="Rectangle 2" o:spid="_x0000_s1026" style="position:absolute;margin-left:11.05pt;margin-top:72.3pt;width:185.85pt;height:12.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fFcfwIAAF8FAAAOAAAAZHJzL2Uyb0RvYy54bWysVE1v2zAMvQ/YfxB0X21na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ly8vkin06+cCZJVpxfTS+vIpvZ0dqhD18VNCxuSo70GIkjsbv3&#10;oVMdVKIzC8vamPQgxsYLD6au4l064Hp1a5DtBL3kcpnT17s7USPn0TQ75pJ24WBUxDD2u9KsrmL0&#10;KZJUZmqEFVIqG4pOtBGV6rwV5yfOYmFGi5RpAozImqIcsXuAQbMDGbC7vHv9aKpSlY7G+d8C64xH&#10;i+QZbBiNm9oCvgdgKKvec6c/kNRRE1laQXV4QobQ9Yh3clnTu90LH54EUlNQ+1Cjh0datIG25NDv&#10;ONsA/nrvPupTrZKUs5aarOT+51ag4sx8s1TFV8V0GrsyHabnXyZ0wFPJ6lRit80t0OsXNFKcTNuo&#10;H8yw1QjNK82DRfRKImEl+S65DDgcbkPX/DRRpFoskhp1ohPh3j47GcEjq7EuX/avAl1fvIHK/gGG&#10;hhSzNzXc6UZLC4ttAF2nAj/y2vNNXZwKp584cUycnpPWcS7OfwMAAP//AwBQSwMEFAAGAAgAAAAh&#10;AJXMcs/eAAAACgEAAA8AAABkcnMvZG93bnJldi54bWxMj0FPwzAMhe9I/IfISNxY2m7qWGk6IcRO&#10;HIAxiWvWmLZa4lRJupV/jznB0c+fn9+rt7Oz4owhDp4U5IsMBFLrzUCdgsPH7u4eREyajLaeUME3&#10;Rtg211e1roy/0Due96kTbEKx0gr6lMZKytj26HRc+BGJd18+OJ14DJ00QV/Y3FlZZFkpnR6IP/R6&#10;xKce29N+chxjtG+jmV5Ph8983oVn8xJ1t1bq9mZ+fACRcE5/MPzG5xtoONPRT2SisAqKImeS9dWq&#10;BMHAcrPkLkdWys0aZFPL/xWaHwAAAP//AwBQSwECLQAUAAYACAAAACEAtoM4kv4AAADhAQAAEwAA&#10;AAAAAAAAAAAAAAAAAAAAW0NvbnRlbnRfVHlwZXNdLnhtbFBLAQItABQABgAIAAAAIQA4/SH/1gAA&#10;AJQBAAALAAAAAAAAAAAAAAAAAC8BAABfcmVscy8ucmVsc1BLAQItABQABgAIAAAAIQDaSfFcfwIA&#10;AF8FAAAOAAAAAAAAAAAAAAAAAC4CAABkcnMvZTJvRG9jLnhtbFBLAQItABQABgAIAAAAIQCVzHLP&#10;3gAAAAoBAAAPAAAAAAAAAAAAAAAAANkEAABkcnMvZG93bnJldi54bWxQSwUGAAAAAAQABADzAAAA&#10;5AUAAAAA&#10;" filled="f" strokecolor="red" strokeweight="1pt"/>
            </w:pict>
          </mc:Fallback>
        </mc:AlternateContent>
      </w:r>
      <w:r w:rsidRPr="00B26E35">
        <w:rPr>
          <w:rFonts w:ascii="Times New Roman" w:hAnsi="Times New Roman" w:cs="Times New Roman"/>
          <w:noProof/>
          <w:sz w:val="28"/>
          <w:szCs w:val="28"/>
        </w:rPr>
        <w:drawing>
          <wp:inline distT="0" distB="0" distL="0" distR="0" wp14:anchorId="366CD5A6" wp14:editId="54552E4A">
            <wp:extent cx="2771775" cy="2816793"/>
            <wp:effectExtent l="0" t="0" r="0" b="3175"/>
            <wp:docPr id="1235490947" name="Picture 1" descr="A screenshot of a calibr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0947" name="Picture 1" descr="A screenshot of a calibration&#10;&#10;AI-generated content may be incorrect."/>
                    <pic:cNvPicPr/>
                  </pic:nvPicPr>
                  <pic:blipFill>
                    <a:blip r:embed="rId22"/>
                    <a:stretch>
                      <a:fillRect/>
                    </a:stretch>
                  </pic:blipFill>
                  <pic:spPr>
                    <a:xfrm>
                      <a:off x="0" y="0"/>
                      <a:ext cx="2776058" cy="2821146"/>
                    </a:xfrm>
                    <a:prstGeom prst="rect">
                      <a:avLst/>
                    </a:prstGeom>
                  </pic:spPr>
                </pic:pic>
              </a:graphicData>
            </a:graphic>
          </wp:inline>
        </w:drawing>
      </w:r>
      <w:r w:rsidRPr="00B26E35">
        <w:rPr>
          <w:rFonts w:ascii="Times New Roman" w:hAnsi="Times New Roman" w:cs="Times New Roman"/>
          <w:noProof/>
          <w:sz w:val="28"/>
          <w:szCs w:val="28"/>
        </w:rPr>
        <w:drawing>
          <wp:inline distT="0" distB="0" distL="0" distR="0" wp14:anchorId="6C3AD9E9" wp14:editId="28C6BA01">
            <wp:extent cx="2771775" cy="2797440"/>
            <wp:effectExtent l="0" t="0" r="0" b="3175"/>
            <wp:docPr id="611639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9364" name="Picture 1" descr="A screenshot of a computer&#10;&#10;AI-generated content may be incorrect."/>
                    <pic:cNvPicPr/>
                  </pic:nvPicPr>
                  <pic:blipFill>
                    <a:blip r:embed="rId23"/>
                    <a:stretch>
                      <a:fillRect/>
                    </a:stretch>
                  </pic:blipFill>
                  <pic:spPr>
                    <a:xfrm>
                      <a:off x="0" y="0"/>
                      <a:ext cx="2776132" cy="2801837"/>
                    </a:xfrm>
                    <a:prstGeom prst="rect">
                      <a:avLst/>
                    </a:prstGeom>
                  </pic:spPr>
                </pic:pic>
              </a:graphicData>
            </a:graphic>
          </wp:inline>
        </w:drawing>
      </w:r>
    </w:p>
    <w:p w14:paraId="053E29BA" w14:textId="0D62A6FB" w:rsidR="00B26E35" w:rsidRDefault="00B26E35" w:rsidP="00B26E35">
      <w:pPr>
        <w:rPr>
          <w:rFonts w:ascii="Times New Roman" w:hAnsi="Times New Roman" w:cs="Times New Roman"/>
          <w:sz w:val="28"/>
          <w:szCs w:val="28"/>
        </w:rPr>
      </w:pPr>
      <w:r>
        <w:rPr>
          <w:rFonts w:ascii="Times New Roman" w:hAnsi="Times New Roman" w:cs="Times New Roman"/>
          <w:sz w:val="28"/>
          <w:szCs w:val="28"/>
        </w:rPr>
        <w:t>After completion, the calibrated output file is obtained. Try applying the same function to another S1 scene.</w:t>
      </w:r>
    </w:p>
    <w:p w14:paraId="275D9367" w14:textId="44556910" w:rsidR="00B26E35" w:rsidRDefault="00B26E35" w:rsidP="00B26E35">
      <w:pPr>
        <w:pBdr>
          <w:bottom w:val="single" w:sz="12" w:space="1" w:color="auto"/>
        </w:pBdr>
        <w:rPr>
          <w:rFonts w:ascii="Times New Roman" w:hAnsi="Times New Roman" w:cs="Times New Roman"/>
          <w:sz w:val="28"/>
          <w:szCs w:val="28"/>
        </w:rPr>
      </w:pPr>
      <w:r>
        <w:rPr>
          <w:rFonts w:ascii="Times New Roman" w:hAnsi="Times New Roman" w:cs="Times New Roman"/>
          <w:sz w:val="28"/>
          <w:szCs w:val="28"/>
        </w:rPr>
        <w:t>Once completed at this stage, you’ve calibrated and corrected S2 images.</w:t>
      </w:r>
    </w:p>
    <w:p w14:paraId="7CE6DB39" w14:textId="0BF10653" w:rsidR="00B26E35" w:rsidRPr="00FE2C41" w:rsidRDefault="00B26E35" w:rsidP="00B26E35">
      <w:pPr>
        <w:rPr>
          <w:rFonts w:ascii="Times New Roman" w:hAnsi="Times New Roman" w:cs="Times New Roman"/>
          <w:b/>
          <w:bCs/>
          <w:i/>
          <w:iCs/>
          <w:sz w:val="28"/>
          <w:szCs w:val="28"/>
        </w:rPr>
      </w:pPr>
      <w:r w:rsidRPr="00FE2C41">
        <w:rPr>
          <w:rFonts w:ascii="Times New Roman" w:hAnsi="Times New Roman" w:cs="Times New Roman"/>
          <w:b/>
          <w:bCs/>
          <w:i/>
          <w:iCs/>
          <w:sz w:val="28"/>
          <w:szCs w:val="28"/>
        </w:rPr>
        <w:t xml:space="preserve">Step 3: </w:t>
      </w:r>
      <w:r w:rsidR="004F66CA" w:rsidRPr="00FE2C41">
        <w:rPr>
          <w:rFonts w:ascii="Times New Roman" w:hAnsi="Times New Roman" w:cs="Times New Roman"/>
          <w:b/>
          <w:bCs/>
          <w:i/>
          <w:iCs/>
          <w:sz w:val="28"/>
          <w:szCs w:val="28"/>
        </w:rPr>
        <w:t xml:space="preserve">Apply DEM-assisted </w:t>
      </w:r>
      <w:proofErr w:type="spellStart"/>
      <w:r w:rsidR="004F66CA" w:rsidRPr="00FE2C41">
        <w:rPr>
          <w:rFonts w:ascii="Times New Roman" w:hAnsi="Times New Roman" w:cs="Times New Roman"/>
          <w:b/>
          <w:bCs/>
          <w:i/>
          <w:iCs/>
          <w:sz w:val="28"/>
          <w:szCs w:val="28"/>
        </w:rPr>
        <w:t>Coregistration</w:t>
      </w:r>
      <w:proofErr w:type="spellEnd"/>
    </w:p>
    <w:p w14:paraId="21E35925" w14:textId="1EAAFD95" w:rsidR="00BE3BC1" w:rsidRDefault="00BE3BC1" w:rsidP="00B26E35">
      <w:pPr>
        <w:rPr>
          <w:rFonts w:ascii="Times New Roman" w:hAnsi="Times New Roman" w:cs="Times New Roman"/>
          <w:sz w:val="28"/>
          <w:szCs w:val="28"/>
        </w:rPr>
      </w:pPr>
      <w:r>
        <w:rPr>
          <w:rFonts w:ascii="Times New Roman" w:hAnsi="Times New Roman" w:cs="Times New Roman"/>
          <w:sz w:val="28"/>
          <w:szCs w:val="28"/>
        </w:rPr>
        <w:t>Now that all S1 images are calibrated, we now co-register these products to geocode using the orbits of the products and Digital Elevation Model.</w:t>
      </w:r>
    </w:p>
    <w:p w14:paraId="558E9BB0" w14:textId="44F9BDE3" w:rsidR="00411823" w:rsidRDefault="00411823" w:rsidP="00411823">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Go Radar&gt;&gt; </w:t>
      </w:r>
      <w:proofErr w:type="spellStart"/>
      <w:r>
        <w:rPr>
          <w:rFonts w:ascii="Times New Roman" w:hAnsi="Times New Roman" w:cs="Times New Roman"/>
          <w:sz w:val="28"/>
          <w:szCs w:val="28"/>
        </w:rPr>
        <w:t>Coregistration</w:t>
      </w:r>
      <w:proofErr w:type="spellEnd"/>
      <w:r>
        <w:rPr>
          <w:rFonts w:ascii="Times New Roman" w:hAnsi="Times New Roman" w:cs="Times New Roman"/>
          <w:sz w:val="28"/>
          <w:szCs w:val="28"/>
        </w:rPr>
        <w:t xml:space="preserve"> &gt;&gt; DEM-Assisted </w:t>
      </w:r>
      <w:proofErr w:type="spellStart"/>
      <w:r>
        <w:rPr>
          <w:rFonts w:ascii="Times New Roman" w:hAnsi="Times New Roman" w:cs="Times New Roman"/>
          <w:sz w:val="28"/>
          <w:szCs w:val="28"/>
        </w:rPr>
        <w:t>Coregistration</w:t>
      </w:r>
      <w:proofErr w:type="spellEnd"/>
      <w:r>
        <w:rPr>
          <w:rFonts w:ascii="Times New Roman" w:hAnsi="Times New Roman" w:cs="Times New Roman"/>
          <w:sz w:val="28"/>
          <w:szCs w:val="28"/>
        </w:rPr>
        <w:t xml:space="preserve"> &gt;&gt; DEM-Assisted </w:t>
      </w:r>
      <w:proofErr w:type="spellStart"/>
      <w:r>
        <w:rPr>
          <w:rFonts w:ascii="Times New Roman" w:hAnsi="Times New Roman" w:cs="Times New Roman"/>
          <w:sz w:val="28"/>
          <w:szCs w:val="28"/>
        </w:rPr>
        <w:t>Coregistration</w:t>
      </w:r>
      <w:proofErr w:type="spellEnd"/>
    </w:p>
    <w:p w14:paraId="5AF7888D" w14:textId="694C36CF" w:rsidR="00411823" w:rsidRDefault="00411823" w:rsidP="00411823">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In Product-Set Reader, select your two calibrated S1 data products.</w:t>
      </w:r>
    </w:p>
    <w:p w14:paraId="653E6C5A" w14:textId="2A9E8B87" w:rsidR="00411823" w:rsidRPr="005C441E" w:rsidRDefault="00411823" w:rsidP="00411823">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In DEM-</w:t>
      </w:r>
      <w:proofErr w:type="gramStart"/>
      <w:r>
        <w:rPr>
          <w:rFonts w:ascii="Times New Roman" w:hAnsi="Times New Roman" w:cs="Times New Roman"/>
          <w:sz w:val="28"/>
          <w:szCs w:val="28"/>
        </w:rPr>
        <w:t>Assisted-</w:t>
      </w:r>
      <w:proofErr w:type="spellStart"/>
      <w:r>
        <w:rPr>
          <w:rFonts w:ascii="Times New Roman" w:hAnsi="Times New Roman" w:cs="Times New Roman"/>
          <w:sz w:val="28"/>
          <w:szCs w:val="28"/>
        </w:rPr>
        <w:t>Coregistration</w:t>
      </w:r>
      <w:proofErr w:type="spellEnd"/>
      <w:proofErr w:type="gramEnd"/>
      <w:r>
        <w:rPr>
          <w:rFonts w:ascii="Times New Roman" w:hAnsi="Times New Roman" w:cs="Times New Roman"/>
          <w:sz w:val="28"/>
          <w:szCs w:val="28"/>
        </w:rPr>
        <w:t xml:space="preserve">, </w:t>
      </w:r>
      <w:r w:rsidR="009D64CB">
        <w:rPr>
          <w:rFonts w:ascii="Times New Roman" w:hAnsi="Times New Roman" w:cs="Times New Roman"/>
          <w:sz w:val="28"/>
          <w:szCs w:val="28"/>
        </w:rPr>
        <w:t>select your DEM of your desire to geocode. Keep the rest of the settings default.</w:t>
      </w:r>
    </w:p>
    <w:p w14:paraId="26CF9E73" w14:textId="7C1F85DA" w:rsidR="00411823" w:rsidRDefault="00411823" w:rsidP="00411823">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Provide the output file path in </w:t>
      </w:r>
      <w:r w:rsidR="009D64CB">
        <w:rPr>
          <w:rFonts w:ascii="Times New Roman" w:hAnsi="Times New Roman" w:cs="Times New Roman"/>
          <w:sz w:val="28"/>
          <w:szCs w:val="28"/>
        </w:rPr>
        <w:t>Write.</w:t>
      </w:r>
    </w:p>
    <w:p w14:paraId="05FE6EE2" w14:textId="77777777" w:rsidR="00411823" w:rsidRPr="00B26E35" w:rsidRDefault="00411823" w:rsidP="00411823">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lastRenderedPageBreak/>
        <w:t>Click Run.</w:t>
      </w:r>
    </w:p>
    <w:p w14:paraId="4C9D9CA1" w14:textId="77777777" w:rsidR="00411823" w:rsidRDefault="00411823" w:rsidP="00B26E35">
      <w:pPr>
        <w:rPr>
          <w:rFonts w:ascii="Times New Roman" w:hAnsi="Times New Roman" w:cs="Times New Roman"/>
          <w:sz w:val="28"/>
          <w:szCs w:val="28"/>
        </w:rPr>
      </w:pPr>
    </w:p>
    <w:p w14:paraId="7907CBF6" w14:textId="1AFC2270" w:rsidR="004F66CA" w:rsidRPr="00411823" w:rsidRDefault="00411823" w:rsidP="00B26E35">
      <w:pPr>
        <w:rPr>
          <w:rFonts w:ascii="Times New Roman" w:hAnsi="Times New Roman" w:cs="Times New Roman"/>
          <w:sz w:val="28"/>
          <w:szCs w:val="28"/>
        </w:rPr>
      </w:pPr>
      <w:r w:rsidRPr="00411823">
        <w:rPr>
          <w:rFonts w:ascii="Times New Roman" w:hAnsi="Times New Roman" w:cs="Times New Roman"/>
          <w:noProof/>
          <w:sz w:val="28"/>
          <w:szCs w:val="28"/>
        </w:rPr>
        <w:drawing>
          <wp:inline distT="0" distB="0" distL="0" distR="0" wp14:anchorId="2E6849BC" wp14:editId="70EEFA10">
            <wp:extent cx="5229955" cy="2476846"/>
            <wp:effectExtent l="0" t="0" r="0" b="0"/>
            <wp:docPr id="594116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16817" name="Picture 1" descr="A screenshot of a computer&#10;&#10;AI-generated content may be incorrect."/>
                    <pic:cNvPicPr/>
                  </pic:nvPicPr>
                  <pic:blipFill>
                    <a:blip r:embed="rId24"/>
                    <a:stretch>
                      <a:fillRect/>
                    </a:stretch>
                  </pic:blipFill>
                  <pic:spPr>
                    <a:xfrm>
                      <a:off x="0" y="0"/>
                      <a:ext cx="5229955" cy="2476846"/>
                    </a:xfrm>
                    <a:prstGeom prst="rect">
                      <a:avLst/>
                    </a:prstGeom>
                  </pic:spPr>
                </pic:pic>
              </a:graphicData>
            </a:graphic>
          </wp:inline>
        </w:drawing>
      </w:r>
    </w:p>
    <w:p w14:paraId="241545FC" w14:textId="369315EA" w:rsidR="00411823" w:rsidRDefault="00411823" w:rsidP="00411823">
      <w:pPr>
        <w:jc w:val="center"/>
        <w:rPr>
          <w:rFonts w:ascii="Times New Roman" w:hAnsi="Times New Roman" w:cs="Times New Roman"/>
          <w:b/>
          <w:bCs/>
          <w:sz w:val="28"/>
          <w:szCs w:val="28"/>
        </w:rPr>
      </w:pPr>
      <w:r w:rsidRPr="00411823">
        <w:rPr>
          <w:rFonts w:ascii="Times New Roman" w:hAnsi="Times New Roman" w:cs="Times New Roman"/>
          <w:b/>
          <w:bCs/>
          <w:noProof/>
          <w:sz w:val="28"/>
          <w:szCs w:val="28"/>
        </w:rPr>
        <w:drawing>
          <wp:inline distT="0" distB="0" distL="0" distR="0" wp14:anchorId="43BC7239" wp14:editId="01BD5525">
            <wp:extent cx="3591263" cy="2828925"/>
            <wp:effectExtent l="0" t="0" r="9525" b="0"/>
            <wp:docPr id="1859648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48425" name="Picture 1" descr="A screenshot of a computer&#10;&#10;AI-generated content may be incorrect."/>
                    <pic:cNvPicPr/>
                  </pic:nvPicPr>
                  <pic:blipFill>
                    <a:blip r:embed="rId25"/>
                    <a:stretch>
                      <a:fillRect/>
                    </a:stretch>
                  </pic:blipFill>
                  <pic:spPr>
                    <a:xfrm>
                      <a:off x="0" y="0"/>
                      <a:ext cx="3608271" cy="2842323"/>
                    </a:xfrm>
                    <a:prstGeom prst="rect">
                      <a:avLst/>
                    </a:prstGeom>
                  </pic:spPr>
                </pic:pic>
              </a:graphicData>
            </a:graphic>
          </wp:inline>
        </w:drawing>
      </w:r>
    </w:p>
    <w:p w14:paraId="30F58CBB" w14:textId="51A7971D" w:rsidR="00411823" w:rsidRDefault="00851CF3" w:rsidP="00411823">
      <w:pPr>
        <w:pBdr>
          <w:bottom w:val="single" w:sz="12" w:space="1" w:color="auto"/>
        </w:pBd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88960" behindDoc="0" locked="0" layoutInCell="1" allowOverlap="1" wp14:anchorId="255D1698" wp14:editId="749C1C8F">
                <wp:simplePos x="0" y="0"/>
                <wp:positionH relativeFrom="column">
                  <wp:posOffset>2216506</wp:posOffset>
                </wp:positionH>
                <wp:positionV relativeFrom="paragraph">
                  <wp:posOffset>453541</wp:posOffset>
                </wp:positionV>
                <wp:extent cx="2295525" cy="248717"/>
                <wp:effectExtent l="0" t="0" r="28575" b="18415"/>
                <wp:wrapNone/>
                <wp:docPr id="297929080" name="Rectangle 3"/>
                <wp:cNvGraphicFramePr/>
                <a:graphic xmlns:a="http://schemas.openxmlformats.org/drawingml/2006/main">
                  <a:graphicData uri="http://schemas.microsoft.com/office/word/2010/wordprocessingShape">
                    <wps:wsp>
                      <wps:cNvSpPr/>
                      <wps:spPr>
                        <a:xfrm>
                          <a:off x="0" y="0"/>
                          <a:ext cx="2295525" cy="24871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FB31B4" id="Rectangle 3" o:spid="_x0000_s1026" style="position:absolute;margin-left:174.55pt;margin-top:35.7pt;width:180.75pt;height:19.6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SbBfgIAAF8FAAAOAAAAZHJzL2Uyb0RvYy54bWysVEtv2zAMvg/YfxB0Xx0bydoGdYqgRYYB&#10;RVesHXpWZCk2IIsapbz260fJjwRdscMwH2RJJD+Sn0je3B5aw3YKfQO25PnFhDNlJVSN3ZT8x8vq&#10;0xVnPghbCQNWlfyoPL9dfPxws3dzVUANplLICMT6+d6VvA7BzbPMy1q1wl+AU5aEGrAVgY64ySoU&#10;e0JvTVZMJp+zPWDlEKTynm7vOyFfJHytlQzftPYqMFNyii2kFdO6jmu2uBHzDQpXN7IPQ/xDFK1o&#10;LDkdoe5FEGyLzR9QbSMRPOhwIaHNQOtGqpQDZZNP3mTzXAunUi5EjncjTf7/wcrH3bN7QqJh7/zc&#10;0zZmcdDYxj/Fxw6JrONIljoEJumyKK5ns2LGmSRZMb26zC8jm9nJ2qEPXxS0LG5KjvQYiSOxe/Ch&#10;Ux1UojMLq8aY9CDGxgsPpqniXTrgZn1nkO0EveRqNaGvd3emRs6jaXbKJe3C0aiIYex3pVlTxehT&#10;JKnM1AgrpFQ25J2oFpXqvOWzM2exMKNFyjQBRmRNUY7YPcCg2YEM2F3evX40ValKR+PJ3wLrjEeL&#10;5BlsGI3bxgK+B2Aoq95zpz+Q1FETWVpDdXxChtD1iHdy1dC7PQgfngRSU1D7UKOHb7RoA/uSQ7/j&#10;rAb89d591KdaJSlne2qykvufW4GKM/PVUhVf59Np7Mp0mM4uCzrguWR9LrHb9g7o9XMaKU6mbdQP&#10;ZthqhPaV5sEyeiWRsJJ8l1wGHA53oWt+mihSLZdJjTrRifBgn52M4JHVWJcvh1eBri/eQGX/CEND&#10;ivmbGu50o6WF5TaAblKBn3jt+aYuToXTT5w4Js7PSes0Fxe/AQAA//8DAFBLAwQUAAYACAAAACEA&#10;ojGpY9wAAAAKAQAADwAAAGRycy9kb3ducmV2LnhtbEyPTU/DMAyG70j8h8hI3FgamFYoTSeE2IkD&#10;MCZx9RrTVsuXmnQr/x7vBDdbfvz6cb2enRVHGtMQvAa1KECQb4MZfKdh97m5uQeRMnqDNnjS8EMJ&#10;1s3lRY2VCSf/Qcdt7gSH+FShhj7nWEmZ2p4cpkWI5Hn2HUaHmduxk2bEE4c7K2+LYiUdDp4v9Bjp&#10;uaf2sJ0ca0T7Hs30dth9qXkzvpjXhF2p9fXV/PQIItOc/2A46/MONOy0D5M3SVgNd8sHxaiGUi1B&#10;MFCqYgViz+S5kE0t/7/Q/AIAAP//AwBQSwECLQAUAAYACAAAACEAtoM4kv4AAADhAQAAEwAAAAAA&#10;AAAAAAAAAAAAAAAAW0NvbnRlbnRfVHlwZXNdLnhtbFBLAQItABQABgAIAAAAIQA4/SH/1gAAAJQB&#10;AAALAAAAAAAAAAAAAAAAAC8BAABfcmVscy8ucmVsc1BLAQItABQABgAIAAAAIQAb5SbBfgIAAF8F&#10;AAAOAAAAAAAAAAAAAAAAAC4CAABkcnMvZTJvRG9jLnhtbFBLAQItABQABgAIAAAAIQCiMalj3AAA&#10;AAoBAAAPAAAAAAAAAAAAAAAAANgEAABkcnMvZG93bnJldi54bWxQSwUGAAAAAAQABADzAAAA4QUA&#10;AAAA&#10;" filled="f" strokecolor="red"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6912" behindDoc="0" locked="0" layoutInCell="1" allowOverlap="1" wp14:anchorId="4144A291" wp14:editId="2B82C216">
                <wp:simplePos x="0" y="0"/>
                <wp:positionH relativeFrom="column">
                  <wp:posOffset>2190750</wp:posOffset>
                </wp:positionH>
                <wp:positionV relativeFrom="paragraph">
                  <wp:posOffset>333375</wp:posOffset>
                </wp:positionV>
                <wp:extent cx="2295525" cy="114300"/>
                <wp:effectExtent l="0" t="0" r="28575" b="19050"/>
                <wp:wrapNone/>
                <wp:docPr id="1570925829" name="Rectangle 3"/>
                <wp:cNvGraphicFramePr/>
                <a:graphic xmlns:a="http://schemas.openxmlformats.org/drawingml/2006/main">
                  <a:graphicData uri="http://schemas.microsoft.com/office/word/2010/wordprocessingShape">
                    <wps:wsp>
                      <wps:cNvSpPr/>
                      <wps:spPr>
                        <a:xfrm>
                          <a:off x="0" y="0"/>
                          <a:ext cx="2295525" cy="114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AF14A" id="Rectangle 3" o:spid="_x0000_s1026" style="position:absolute;margin-left:172.5pt;margin-top:26.25pt;width:180.75pt;height: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NHgAIAAF8FAAAOAAAAZHJzL2Uyb0RvYy54bWysVMFu2zAMvQ/YPwi6r7azZFuDOkXQIsOA&#10;oi3WDj0rshQbkEWNUuJkXz9KdpygK3YY5oMsiuQj+UTq6nrfGrZT6BuwJS8ucs6UlVA1dlPyH8+r&#10;D18480HYShiwquQH5fn14v27q87N1QRqMJVCRiDWzztX8joEN88yL2vVCn8BTllSasBWBBJxk1Uo&#10;OkJvTTbJ809ZB1g5BKm8p9PbXskXCV9rJcOD1l4FZkpOuYW0YlrXcc0WV2K+QeHqRg5piH/IohWN&#10;paAj1K0Igm2x+QOqbSSCBx0uJLQZaN1IlWqgaor8VTVPtXAq1ULkeDfS5P8frLzfPblHJBo65+ee&#10;trGKvcY2/ik/tk9kHUay1D4wSYeTyeVsNplxJklXFNOPeWIzO3k79OGrgpbFTcmRLiNxJHZ3PlBE&#10;Mj2axGAWVo0x6UKMjQceTFPFsyTgZn1jkO0E3eRqldMXL48wzsxIiq7ZqZa0CwejIoax35VmTRWz&#10;T5mkNlMjrJBS2VD0qlpUqo9WzM6CxcaMHil0AozImrIcsQeAo2UPcsTucx7so6tKXTo6539LrHce&#10;PVJksGF0bhsL+BaAoaqGyL39kaSemsjSGqrDIzKEfka8k6uG7u1O+PAokIaCxocGPTzQog10JYdh&#10;x1kN+Out82hPvUpazjoaspL7n1uBijPzzVIXXxbTaZzKJExnnyck4Llmfa6x2/YG6PYLelKcTNto&#10;H8xxqxHaF3oPljEqqYSVFLvkMuBRuAn98NOLItVymcxoEp0Id/bJyQgeWY19+bx/EeiG5g3U9vdw&#10;HEgxf9XDvW30tLDcBtBNavATrwPfNMWpcYYXJz4T53KyOr2Li98AAAD//wMAUEsDBBQABgAIAAAA&#10;IQCarx/r3QAAAAkBAAAPAAAAZHJzL2Rvd25yZXYueG1sTI9BT8MwDIXvSPyHyEjcWLpBN1SaTgix&#10;EwdgTOLqNaGtljhRkm7l3+Od2O1Zfn7+Xr2enBVHE9PgScF8VoAw1Ho9UKdg97W5ewSRMpJG68ko&#10;+DUJ1s31VY2V9if6NMdt7gSHUKpQQZ9zqKRMbW8cppkPhnj346PDzGPspI544nBn5aIoltLhQPyh&#10;x2BeetMetqNjjGA/gh7fD7vv+bSJr/otYbdS6vZmen4Ckc2U/81wxucbaJhp70fSSVgF9w8ld8kK&#10;ykUJgg2rYslifxYlyKaWlw2aPwAAAP//AwBQSwECLQAUAAYACAAAACEAtoM4kv4AAADhAQAAEwAA&#10;AAAAAAAAAAAAAAAAAAAAW0NvbnRlbnRfVHlwZXNdLnhtbFBLAQItABQABgAIAAAAIQA4/SH/1gAA&#10;AJQBAAALAAAAAAAAAAAAAAAAAC8BAABfcmVscy8ucmVsc1BLAQItABQABgAIAAAAIQADn1NHgAIA&#10;AF8FAAAOAAAAAAAAAAAAAAAAAC4CAABkcnMvZTJvRG9jLnhtbFBLAQItABQABgAIAAAAIQCarx/r&#10;3QAAAAkBAAAPAAAAAAAAAAAAAAAAANoEAABkcnMvZG93bnJldi54bWxQSwUGAAAAAAQABADzAAAA&#10;5AUAAAAA&#10;" filled="f" strokecolor="red" strokeweight="1pt"/>
            </w:pict>
          </mc:Fallback>
        </mc:AlternateContent>
      </w:r>
      <w:r w:rsidR="00411823" w:rsidRPr="00411823">
        <w:rPr>
          <w:rFonts w:ascii="Times New Roman" w:hAnsi="Times New Roman" w:cs="Times New Roman"/>
          <w:b/>
          <w:bCs/>
          <w:noProof/>
          <w:sz w:val="28"/>
          <w:szCs w:val="28"/>
        </w:rPr>
        <w:drawing>
          <wp:inline distT="0" distB="0" distL="0" distR="0" wp14:anchorId="5D1E1698" wp14:editId="4EF2C255">
            <wp:extent cx="3343275" cy="2629505"/>
            <wp:effectExtent l="0" t="0" r="0" b="0"/>
            <wp:docPr id="392105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05355" name="Picture 1" descr="A screenshot of a computer&#10;&#10;AI-generated content may be incorrect."/>
                    <pic:cNvPicPr/>
                  </pic:nvPicPr>
                  <pic:blipFill>
                    <a:blip r:embed="rId26"/>
                    <a:stretch>
                      <a:fillRect/>
                    </a:stretch>
                  </pic:blipFill>
                  <pic:spPr>
                    <a:xfrm>
                      <a:off x="0" y="0"/>
                      <a:ext cx="3346596" cy="2632117"/>
                    </a:xfrm>
                    <a:prstGeom prst="rect">
                      <a:avLst/>
                    </a:prstGeom>
                  </pic:spPr>
                </pic:pic>
              </a:graphicData>
            </a:graphic>
          </wp:inline>
        </w:drawing>
      </w:r>
    </w:p>
    <w:p w14:paraId="2C4E4E54" w14:textId="4180EAB2" w:rsidR="00EF3562" w:rsidRPr="00FE2C41" w:rsidRDefault="00EF3562" w:rsidP="00EF3562">
      <w:pPr>
        <w:rPr>
          <w:rFonts w:ascii="Times New Roman" w:hAnsi="Times New Roman" w:cs="Times New Roman"/>
          <w:i/>
          <w:iCs/>
          <w:sz w:val="28"/>
          <w:szCs w:val="28"/>
        </w:rPr>
      </w:pPr>
      <w:r w:rsidRPr="00FE2C41">
        <w:rPr>
          <w:rFonts w:ascii="Times New Roman" w:hAnsi="Times New Roman" w:cs="Times New Roman"/>
          <w:b/>
          <w:bCs/>
          <w:i/>
          <w:iCs/>
          <w:sz w:val="28"/>
          <w:szCs w:val="28"/>
        </w:rPr>
        <w:t>Step 4: Subset the data product</w:t>
      </w:r>
    </w:p>
    <w:p w14:paraId="069BD713" w14:textId="6BBD31DE" w:rsidR="00EF3562" w:rsidRDefault="00EF3562" w:rsidP="00EF3562">
      <w:pPr>
        <w:rPr>
          <w:rFonts w:ascii="Times New Roman" w:hAnsi="Times New Roman" w:cs="Times New Roman"/>
          <w:sz w:val="28"/>
          <w:szCs w:val="28"/>
        </w:rPr>
      </w:pPr>
      <w:r>
        <w:rPr>
          <w:rFonts w:ascii="Times New Roman" w:hAnsi="Times New Roman" w:cs="Times New Roman"/>
          <w:sz w:val="28"/>
          <w:szCs w:val="28"/>
        </w:rPr>
        <w:t xml:space="preserve">The product obtained after DEM-assisted </w:t>
      </w:r>
      <w:proofErr w:type="spellStart"/>
      <w:r>
        <w:rPr>
          <w:rFonts w:ascii="Times New Roman" w:hAnsi="Times New Roman" w:cs="Times New Roman"/>
          <w:sz w:val="28"/>
          <w:szCs w:val="28"/>
        </w:rPr>
        <w:t>coregistration</w:t>
      </w:r>
      <w:proofErr w:type="spellEnd"/>
      <w:r>
        <w:rPr>
          <w:rFonts w:ascii="Times New Roman" w:hAnsi="Times New Roman" w:cs="Times New Roman"/>
          <w:sz w:val="28"/>
          <w:szCs w:val="28"/>
        </w:rPr>
        <w:t xml:space="preserve"> is too big in terms of file size for the computation to execute glacial velocity estimation. Thus, we’re </w:t>
      </w:r>
      <w:proofErr w:type="spellStart"/>
      <w:r>
        <w:rPr>
          <w:rFonts w:ascii="Times New Roman" w:hAnsi="Times New Roman" w:cs="Times New Roman"/>
          <w:sz w:val="28"/>
          <w:szCs w:val="28"/>
        </w:rPr>
        <w:t>subsetting</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the part</w:t>
      </w:r>
      <w:proofErr w:type="gramEnd"/>
      <w:r>
        <w:rPr>
          <w:rFonts w:ascii="Times New Roman" w:hAnsi="Times New Roman" w:cs="Times New Roman"/>
          <w:sz w:val="28"/>
          <w:szCs w:val="28"/>
        </w:rPr>
        <w:t xml:space="preserve"> of the swath acquired area to reduce file size.</w:t>
      </w:r>
    </w:p>
    <w:p w14:paraId="1EA6581C" w14:textId="22D3C521" w:rsidR="00D14B5B" w:rsidRDefault="00D14B5B" w:rsidP="00D14B5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Select the </w:t>
      </w:r>
      <w:proofErr w:type="spellStart"/>
      <w:r>
        <w:rPr>
          <w:rFonts w:ascii="Times New Roman" w:hAnsi="Times New Roman" w:cs="Times New Roman"/>
          <w:sz w:val="28"/>
          <w:szCs w:val="28"/>
        </w:rPr>
        <w:t>coregistered</w:t>
      </w:r>
      <w:proofErr w:type="spellEnd"/>
      <w:r>
        <w:rPr>
          <w:rFonts w:ascii="Times New Roman" w:hAnsi="Times New Roman" w:cs="Times New Roman"/>
          <w:sz w:val="28"/>
          <w:szCs w:val="28"/>
        </w:rPr>
        <w:t xml:space="preserve"> S1 data product in Product Reader.</w:t>
      </w:r>
    </w:p>
    <w:p w14:paraId="168BF141" w14:textId="05F4E29D" w:rsidR="00D14B5B" w:rsidRDefault="00D14B5B" w:rsidP="00D14B5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Go Raster&gt;&gt; Subset</w:t>
      </w:r>
    </w:p>
    <w:p w14:paraId="11B309DB" w14:textId="51AB0F36" w:rsidR="00D14B5B" w:rsidRDefault="00D14B5B" w:rsidP="00D14B5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In Spatial-Product, Click on Use Preview. Draw a small boundary on the image preview where the glaciers are located.</w:t>
      </w:r>
    </w:p>
    <w:p w14:paraId="1C8DD5BA" w14:textId="1123163B" w:rsidR="00D14B5B" w:rsidRPr="005C441E" w:rsidRDefault="00D14B5B" w:rsidP="00D14B5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In Band Subset, select VV band.</w:t>
      </w:r>
    </w:p>
    <w:p w14:paraId="084CF8C5" w14:textId="28613A4E" w:rsidR="00D14B5B" w:rsidRDefault="00D14B5B" w:rsidP="00D14B5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Keep the rest of the settings as </w:t>
      </w:r>
      <w:proofErr w:type="gramStart"/>
      <w:r>
        <w:rPr>
          <w:rFonts w:ascii="Times New Roman" w:hAnsi="Times New Roman" w:cs="Times New Roman"/>
          <w:sz w:val="28"/>
          <w:szCs w:val="28"/>
        </w:rPr>
        <w:t>default</w:t>
      </w:r>
      <w:proofErr w:type="gramEnd"/>
      <w:r>
        <w:rPr>
          <w:rFonts w:ascii="Times New Roman" w:hAnsi="Times New Roman" w:cs="Times New Roman"/>
          <w:sz w:val="28"/>
          <w:szCs w:val="28"/>
        </w:rPr>
        <w:t>.</w:t>
      </w:r>
    </w:p>
    <w:p w14:paraId="2A2088B9" w14:textId="08A2E67C" w:rsidR="00EF3562" w:rsidRPr="00D14B5B" w:rsidRDefault="00D14B5B" w:rsidP="00EF3562">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Click Ok.</w:t>
      </w:r>
    </w:p>
    <w:p w14:paraId="0D0CBE7E" w14:textId="5194858F" w:rsidR="00EF3562" w:rsidRDefault="00EF3562" w:rsidP="00EF3562">
      <w:pPr>
        <w:rPr>
          <w:rFonts w:ascii="Times New Roman" w:hAnsi="Times New Roman" w:cs="Times New Roman"/>
          <w:sz w:val="28"/>
          <w:szCs w:val="28"/>
        </w:rPr>
      </w:pPr>
      <w:r w:rsidRPr="00EF3562">
        <w:rPr>
          <w:rFonts w:ascii="Times New Roman" w:hAnsi="Times New Roman" w:cs="Times New Roman"/>
          <w:noProof/>
          <w:sz w:val="28"/>
          <w:szCs w:val="28"/>
        </w:rPr>
        <w:drawing>
          <wp:inline distT="0" distB="0" distL="0" distR="0" wp14:anchorId="49D48E4C" wp14:editId="64C1BCC8">
            <wp:extent cx="2124371" cy="1448002"/>
            <wp:effectExtent l="0" t="0" r="9525" b="0"/>
            <wp:docPr id="270401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01534" name="Picture 1" descr="A screenshot of a computer&#10;&#10;AI-generated content may be incorrect."/>
                    <pic:cNvPicPr/>
                  </pic:nvPicPr>
                  <pic:blipFill>
                    <a:blip r:embed="rId27"/>
                    <a:stretch>
                      <a:fillRect/>
                    </a:stretch>
                  </pic:blipFill>
                  <pic:spPr>
                    <a:xfrm>
                      <a:off x="0" y="0"/>
                      <a:ext cx="2124371" cy="1448002"/>
                    </a:xfrm>
                    <a:prstGeom prst="rect">
                      <a:avLst/>
                    </a:prstGeom>
                  </pic:spPr>
                </pic:pic>
              </a:graphicData>
            </a:graphic>
          </wp:inline>
        </w:drawing>
      </w:r>
    </w:p>
    <w:p w14:paraId="3EAB69D3" w14:textId="0F8B143F" w:rsidR="00EF3562" w:rsidRDefault="00EF3562" w:rsidP="00EF3562">
      <w:pPr>
        <w:rPr>
          <w:noProof/>
        </w:rPr>
      </w:pPr>
      <w:r w:rsidRPr="00EF3562">
        <w:rPr>
          <w:rFonts w:ascii="Times New Roman" w:hAnsi="Times New Roman" w:cs="Times New Roman"/>
          <w:noProof/>
          <w:sz w:val="28"/>
          <w:szCs w:val="28"/>
        </w:rPr>
        <w:lastRenderedPageBreak/>
        <w:drawing>
          <wp:inline distT="0" distB="0" distL="0" distR="0" wp14:anchorId="5D47289F" wp14:editId="466DA26C">
            <wp:extent cx="2691994" cy="2448210"/>
            <wp:effectExtent l="0" t="0" r="0" b="9525"/>
            <wp:docPr id="1525796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96756" name="Picture 1" descr="A screenshot of a computer&#10;&#10;AI-generated content may be incorrect."/>
                    <pic:cNvPicPr/>
                  </pic:nvPicPr>
                  <pic:blipFill>
                    <a:blip r:embed="rId28"/>
                    <a:stretch>
                      <a:fillRect/>
                    </a:stretch>
                  </pic:blipFill>
                  <pic:spPr>
                    <a:xfrm>
                      <a:off x="0" y="0"/>
                      <a:ext cx="2702033" cy="2457340"/>
                    </a:xfrm>
                    <a:prstGeom prst="rect">
                      <a:avLst/>
                    </a:prstGeom>
                  </pic:spPr>
                </pic:pic>
              </a:graphicData>
            </a:graphic>
          </wp:inline>
        </w:drawing>
      </w:r>
      <w:r w:rsidRPr="00EF3562">
        <w:rPr>
          <w:noProof/>
        </w:rPr>
        <w:t xml:space="preserve"> </w:t>
      </w:r>
      <w:r w:rsidRPr="00EF3562">
        <w:rPr>
          <w:rFonts w:ascii="Times New Roman" w:hAnsi="Times New Roman" w:cs="Times New Roman"/>
          <w:noProof/>
          <w:sz w:val="28"/>
          <w:szCs w:val="28"/>
        </w:rPr>
        <w:drawing>
          <wp:inline distT="0" distB="0" distL="0" distR="0" wp14:anchorId="4F1B38BC" wp14:editId="7D5F5592">
            <wp:extent cx="2728570" cy="2465702"/>
            <wp:effectExtent l="0" t="0" r="0" b="0"/>
            <wp:docPr id="1149927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27306" name="Picture 1" descr="A screenshot of a computer&#10;&#10;AI-generated content may be incorrect."/>
                    <pic:cNvPicPr/>
                  </pic:nvPicPr>
                  <pic:blipFill>
                    <a:blip r:embed="rId29"/>
                    <a:stretch>
                      <a:fillRect/>
                    </a:stretch>
                  </pic:blipFill>
                  <pic:spPr>
                    <a:xfrm>
                      <a:off x="0" y="0"/>
                      <a:ext cx="2737058" cy="2473373"/>
                    </a:xfrm>
                    <a:prstGeom prst="rect">
                      <a:avLst/>
                    </a:prstGeom>
                  </pic:spPr>
                </pic:pic>
              </a:graphicData>
            </a:graphic>
          </wp:inline>
        </w:drawing>
      </w:r>
    </w:p>
    <w:p w14:paraId="60A8B782" w14:textId="01B47E17" w:rsidR="00EF3562" w:rsidRDefault="00BC589D" w:rsidP="00EF3562">
      <w:pPr>
        <w:pBdr>
          <w:bottom w:val="single" w:sz="12" w:space="1" w:color="auto"/>
        </w:pBdr>
        <w:rPr>
          <w:rFonts w:ascii="Times New Roman" w:hAnsi="Times New Roman" w:cs="Times New Roman"/>
          <w:sz w:val="28"/>
          <w:szCs w:val="28"/>
        </w:rPr>
      </w:pPr>
      <w:r>
        <w:rPr>
          <w:rFonts w:ascii="Times New Roman" w:hAnsi="Times New Roman" w:cs="Times New Roman"/>
          <w:sz w:val="28"/>
          <w:szCs w:val="28"/>
        </w:rPr>
        <w:t>A subset area was generated from the original dataset. We’re using this to calculate glacier velocity now.</w:t>
      </w:r>
    </w:p>
    <w:p w14:paraId="4CBEBE29" w14:textId="7461B83B" w:rsidR="009209CB" w:rsidRPr="00FE2C41" w:rsidRDefault="00BC589D" w:rsidP="00EF3562">
      <w:pPr>
        <w:rPr>
          <w:rFonts w:ascii="Times New Roman" w:hAnsi="Times New Roman" w:cs="Times New Roman"/>
          <w:b/>
          <w:bCs/>
          <w:i/>
          <w:iCs/>
          <w:sz w:val="28"/>
          <w:szCs w:val="28"/>
        </w:rPr>
      </w:pPr>
      <w:r w:rsidRPr="00FE2C41">
        <w:rPr>
          <w:rFonts w:ascii="Times New Roman" w:hAnsi="Times New Roman" w:cs="Times New Roman"/>
          <w:b/>
          <w:bCs/>
          <w:i/>
          <w:iCs/>
          <w:sz w:val="28"/>
          <w:szCs w:val="28"/>
        </w:rPr>
        <w:t>Step 5</w:t>
      </w:r>
      <w:r w:rsidR="00FE2C41" w:rsidRPr="00FE2C41">
        <w:rPr>
          <w:rFonts w:ascii="Times New Roman" w:hAnsi="Times New Roman" w:cs="Times New Roman"/>
          <w:b/>
          <w:bCs/>
          <w:i/>
          <w:iCs/>
          <w:sz w:val="28"/>
          <w:szCs w:val="28"/>
        </w:rPr>
        <w:t>: Calculate</w:t>
      </w:r>
      <w:r w:rsidR="009209CB" w:rsidRPr="00FE2C41">
        <w:rPr>
          <w:rFonts w:ascii="Times New Roman" w:hAnsi="Times New Roman" w:cs="Times New Roman"/>
          <w:b/>
          <w:bCs/>
          <w:i/>
          <w:iCs/>
          <w:sz w:val="28"/>
          <w:szCs w:val="28"/>
        </w:rPr>
        <w:t xml:space="preserve"> the glacial velocity</w:t>
      </w:r>
    </w:p>
    <w:p w14:paraId="1A649F9B" w14:textId="1B55239E" w:rsidR="009209CB" w:rsidRDefault="009209CB" w:rsidP="00EF3562">
      <w:pPr>
        <w:rPr>
          <w:rFonts w:ascii="Times New Roman" w:hAnsi="Times New Roman" w:cs="Times New Roman"/>
          <w:sz w:val="28"/>
          <w:szCs w:val="28"/>
        </w:rPr>
      </w:pPr>
      <w:r>
        <w:rPr>
          <w:rFonts w:ascii="Times New Roman" w:hAnsi="Times New Roman" w:cs="Times New Roman"/>
          <w:sz w:val="28"/>
          <w:szCs w:val="28"/>
        </w:rPr>
        <w:t>Now, we’re calculating the glacial velocity.</w:t>
      </w:r>
    </w:p>
    <w:p w14:paraId="017709D5" w14:textId="4F20A4AF" w:rsidR="009209CB" w:rsidRDefault="009209CB" w:rsidP="009209CB">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Go Radar&gt;&gt; SAR Applications &gt;&gt; Offset Tracking</w:t>
      </w:r>
    </w:p>
    <w:p w14:paraId="4EC0F011" w14:textId="75C87849" w:rsidR="009209CB" w:rsidRDefault="009209CB" w:rsidP="009209CB">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In I/O Parameter, select the subset S1 data product.</w:t>
      </w:r>
    </w:p>
    <w:p w14:paraId="5AC6A526" w14:textId="208029F7" w:rsidR="009209CB" w:rsidRPr="005C441E" w:rsidRDefault="009209CB" w:rsidP="009209CB">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In Processing Parameters</w:t>
      </w:r>
      <w:proofErr w:type="gramStart"/>
      <w:r>
        <w:rPr>
          <w:rFonts w:ascii="Times New Roman" w:hAnsi="Times New Roman" w:cs="Times New Roman"/>
          <w:sz w:val="28"/>
          <w:szCs w:val="28"/>
        </w:rPr>
        <w:t>, set</w:t>
      </w:r>
      <w:proofErr w:type="gramEnd"/>
      <w:r>
        <w:rPr>
          <w:rFonts w:ascii="Times New Roman" w:hAnsi="Times New Roman" w:cs="Times New Roman"/>
          <w:sz w:val="28"/>
          <w:szCs w:val="28"/>
        </w:rPr>
        <w:t xml:space="preserve"> Grid Azimuth and Range Spacing to 60. If you have prior knowledge of glacier velocity, you can change the maximum value of velocity to your desired setting. For now, we </w:t>
      </w:r>
      <w:proofErr w:type="gramStart"/>
      <w:r>
        <w:rPr>
          <w:rFonts w:ascii="Times New Roman" w:hAnsi="Times New Roman" w:cs="Times New Roman"/>
          <w:sz w:val="28"/>
          <w:szCs w:val="28"/>
        </w:rPr>
        <w:t>set</w:t>
      </w:r>
      <w:proofErr w:type="gramEnd"/>
      <w:r>
        <w:rPr>
          <w:rFonts w:ascii="Times New Roman" w:hAnsi="Times New Roman" w:cs="Times New Roman"/>
          <w:sz w:val="28"/>
          <w:szCs w:val="28"/>
        </w:rPr>
        <w:t xml:space="preserve"> as default.</w:t>
      </w:r>
    </w:p>
    <w:p w14:paraId="11BA9A78" w14:textId="77777777" w:rsidR="009209CB" w:rsidRDefault="009209CB" w:rsidP="009209CB">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Keep the rest of the settings as </w:t>
      </w:r>
      <w:proofErr w:type="gramStart"/>
      <w:r>
        <w:rPr>
          <w:rFonts w:ascii="Times New Roman" w:hAnsi="Times New Roman" w:cs="Times New Roman"/>
          <w:sz w:val="28"/>
          <w:szCs w:val="28"/>
        </w:rPr>
        <w:t>default</w:t>
      </w:r>
      <w:proofErr w:type="gramEnd"/>
      <w:r>
        <w:rPr>
          <w:rFonts w:ascii="Times New Roman" w:hAnsi="Times New Roman" w:cs="Times New Roman"/>
          <w:sz w:val="28"/>
          <w:szCs w:val="28"/>
        </w:rPr>
        <w:t>.</w:t>
      </w:r>
    </w:p>
    <w:p w14:paraId="3EC4A424" w14:textId="124B72E6" w:rsidR="009209CB" w:rsidRDefault="009209CB" w:rsidP="009209CB">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Click Run.</w:t>
      </w:r>
    </w:p>
    <w:p w14:paraId="19EAD1BB" w14:textId="080E1093" w:rsidR="009209CB" w:rsidRDefault="009209CB" w:rsidP="009209CB">
      <w:pPr>
        <w:rPr>
          <w:rFonts w:ascii="Times New Roman" w:hAnsi="Times New Roman" w:cs="Times New Roman"/>
          <w:sz w:val="28"/>
          <w:szCs w:val="28"/>
        </w:rPr>
      </w:pPr>
      <w:r>
        <w:rPr>
          <w:rFonts w:ascii="Times New Roman" w:hAnsi="Times New Roman" w:cs="Times New Roman"/>
          <w:sz w:val="28"/>
          <w:szCs w:val="28"/>
        </w:rPr>
        <w:t xml:space="preserve">Note that this will take time, depending on the </w:t>
      </w:r>
      <w:r w:rsidR="00007F98">
        <w:rPr>
          <w:rFonts w:ascii="Times New Roman" w:hAnsi="Times New Roman" w:cs="Times New Roman"/>
          <w:sz w:val="28"/>
          <w:szCs w:val="28"/>
        </w:rPr>
        <w:t xml:space="preserve">computer and the area. Once completed, you can see the velocity </w:t>
      </w:r>
      <w:proofErr w:type="gramStart"/>
      <w:r w:rsidR="00007F98">
        <w:rPr>
          <w:rFonts w:ascii="Times New Roman" w:hAnsi="Times New Roman" w:cs="Times New Roman"/>
          <w:sz w:val="28"/>
          <w:szCs w:val="28"/>
        </w:rPr>
        <w:t>product,</w:t>
      </w:r>
      <w:proofErr w:type="gramEnd"/>
      <w:r w:rsidR="00007F98">
        <w:rPr>
          <w:rFonts w:ascii="Times New Roman" w:hAnsi="Times New Roman" w:cs="Times New Roman"/>
          <w:sz w:val="28"/>
          <w:szCs w:val="28"/>
        </w:rPr>
        <w:t xml:space="preserve"> by visualizing the velocity band in the band folder under the Product-Reader section.</w:t>
      </w:r>
    </w:p>
    <w:p w14:paraId="40E70692" w14:textId="641F6D50" w:rsidR="00007F98" w:rsidRDefault="00007F98" w:rsidP="009209CB">
      <w:pPr>
        <w:rPr>
          <w:rFonts w:ascii="Times New Roman" w:hAnsi="Times New Roman" w:cs="Times New Roman"/>
          <w:sz w:val="28"/>
          <w:szCs w:val="28"/>
        </w:rPr>
      </w:pPr>
      <w:r w:rsidRPr="00007F98">
        <w:rPr>
          <w:rFonts w:ascii="Times New Roman" w:hAnsi="Times New Roman" w:cs="Times New Roman"/>
          <w:noProof/>
          <w:sz w:val="28"/>
          <w:szCs w:val="28"/>
        </w:rPr>
        <w:drawing>
          <wp:inline distT="0" distB="0" distL="0" distR="0" wp14:anchorId="24B1894E" wp14:editId="4E706A53">
            <wp:extent cx="4198925" cy="1122070"/>
            <wp:effectExtent l="0" t="0" r="0" b="1905"/>
            <wp:docPr id="2038094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94151" name="Picture 1" descr="A screenshot of a computer&#10;&#10;AI-generated content may be incorrect."/>
                    <pic:cNvPicPr/>
                  </pic:nvPicPr>
                  <pic:blipFill>
                    <a:blip r:embed="rId30"/>
                    <a:stretch>
                      <a:fillRect/>
                    </a:stretch>
                  </pic:blipFill>
                  <pic:spPr>
                    <a:xfrm>
                      <a:off x="0" y="0"/>
                      <a:ext cx="4215710" cy="1126555"/>
                    </a:xfrm>
                    <a:prstGeom prst="rect">
                      <a:avLst/>
                    </a:prstGeom>
                  </pic:spPr>
                </pic:pic>
              </a:graphicData>
            </a:graphic>
          </wp:inline>
        </w:drawing>
      </w:r>
    </w:p>
    <w:p w14:paraId="5D1713F4" w14:textId="77777777" w:rsidR="00007F98" w:rsidRPr="009209CB" w:rsidRDefault="00007F98" w:rsidP="009209CB">
      <w:pPr>
        <w:rPr>
          <w:rFonts w:ascii="Times New Roman" w:hAnsi="Times New Roman" w:cs="Times New Roman"/>
          <w:sz w:val="28"/>
          <w:szCs w:val="28"/>
        </w:rPr>
      </w:pPr>
    </w:p>
    <w:p w14:paraId="4FAA4C20" w14:textId="77777777" w:rsidR="009209CB" w:rsidRPr="009209CB" w:rsidRDefault="009209CB" w:rsidP="00EF3562">
      <w:pPr>
        <w:rPr>
          <w:rFonts w:ascii="Times New Roman" w:hAnsi="Times New Roman" w:cs="Times New Roman"/>
          <w:sz w:val="28"/>
          <w:szCs w:val="28"/>
        </w:rPr>
      </w:pPr>
    </w:p>
    <w:p w14:paraId="72BC7F78" w14:textId="1FC057AC" w:rsidR="00B26E35" w:rsidRDefault="00BC589D" w:rsidP="001A4EDD">
      <w:pPr>
        <w:rPr>
          <w:rFonts w:ascii="Times New Roman" w:hAnsi="Times New Roman" w:cs="Times New Roman"/>
          <w:sz w:val="28"/>
          <w:szCs w:val="28"/>
        </w:rPr>
      </w:pPr>
      <w:r w:rsidRPr="00BC589D">
        <w:rPr>
          <w:rFonts w:ascii="Times New Roman" w:hAnsi="Times New Roman" w:cs="Times New Roman"/>
          <w:noProof/>
          <w:sz w:val="28"/>
          <w:szCs w:val="28"/>
        </w:rPr>
        <w:lastRenderedPageBreak/>
        <w:drawing>
          <wp:inline distT="0" distB="0" distL="0" distR="0" wp14:anchorId="30F02B84" wp14:editId="19063E25">
            <wp:extent cx="1594714" cy="1973535"/>
            <wp:effectExtent l="0" t="0" r="5715" b="8255"/>
            <wp:docPr id="780348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48620" name="Picture 1" descr="A screenshot of a computer&#10;&#10;AI-generated content may be incorrect."/>
                    <pic:cNvPicPr/>
                  </pic:nvPicPr>
                  <pic:blipFill>
                    <a:blip r:embed="rId31"/>
                    <a:stretch>
                      <a:fillRect/>
                    </a:stretch>
                  </pic:blipFill>
                  <pic:spPr>
                    <a:xfrm>
                      <a:off x="0" y="0"/>
                      <a:ext cx="1601258" cy="1981633"/>
                    </a:xfrm>
                    <a:prstGeom prst="rect">
                      <a:avLst/>
                    </a:prstGeom>
                  </pic:spPr>
                </pic:pic>
              </a:graphicData>
            </a:graphic>
          </wp:inline>
        </w:drawing>
      </w:r>
    </w:p>
    <w:p w14:paraId="612D7F21" w14:textId="6A9E9D88" w:rsidR="00BC589D" w:rsidRPr="00F60CE0" w:rsidRDefault="009209CB" w:rsidP="001A4ED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620E6BBB" wp14:editId="4CBE6843">
                <wp:simplePos x="0" y="0"/>
                <wp:positionH relativeFrom="column">
                  <wp:posOffset>4257446</wp:posOffset>
                </wp:positionH>
                <wp:positionV relativeFrom="paragraph">
                  <wp:posOffset>1340892</wp:posOffset>
                </wp:positionV>
                <wp:extent cx="1119226" cy="131674"/>
                <wp:effectExtent l="0" t="0" r="24130" b="20955"/>
                <wp:wrapNone/>
                <wp:docPr id="1828230800" name="Rectangle 4"/>
                <wp:cNvGraphicFramePr/>
                <a:graphic xmlns:a="http://schemas.openxmlformats.org/drawingml/2006/main">
                  <a:graphicData uri="http://schemas.microsoft.com/office/word/2010/wordprocessingShape">
                    <wps:wsp>
                      <wps:cNvSpPr/>
                      <wps:spPr>
                        <a:xfrm>
                          <a:off x="0" y="0"/>
                          <a:ext cx="1119226" cy="1316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C22F2" id="Rectangle 4" o:spid="_x0000_s1026" style="position:absolute;margin-left:335.25pt;margin-top:105.6pt;width:88.15pt;height:10.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UEfwIAAF8FAAAOAAAAZHJzL2Uyb0RvYy54bWysVE1v2zAMvQ/YfxB0Xx1nabsGdYqgRYYB&#10;RVusHXpWZCk2IIsapcTJfv0o+SNBV+wwzAdZEslH8onk9c2+MWyn0NdgC56fTThTVkJZ203Bf7ys&#10;Pn3hzAdhS2HAqoIflOc3i48frls3V1OowJQKGYFYP29dwasQ3DzLvKxUI/wZOGVJqAEbEeiIm6xE&#10;0RJ6Y7LpZHKRtYClQ5DKe7q964R8kfC1VjI8au1VYKbgFFtIK6Z1HddscS3mGxSuqmUfhviHKBpR&#10;W3I6Qt2JINgW6z+gmloieNDhTEKTgda1VCkHyiafvMnmuRJOpVyIHO9Gmvz/g5UPu2f3hERD6/zc&#10;0zZmsdfYxD/Fx/aJrMNIltoHJukyz/Or6fSCM0my/HN+cTmLbGZHa4c+fFXQsLgpONJjJI7E7t6H&#10;TnVQic4srGpj0oMYGy88mLqMd+mAm/WtQbYT9JKr1YS+3t2JGjmPptkxl7QLB6MihrHflWZ1SdFP&#10;UySpzNQIK6RUNuSdqBKl6rzl5yfOYmFGi5RpAozImqIcsXuAQbMDGbC7vHv9aKpSlY7Gk78F1hmP&#10;Fskz2DAaN7UFfA/AUFa9505/IKmjJrK0hvLwhAyh6xHv5Kqmd7sXPjwJpKag9qFGD4+0aANtwaHf&#10;cVYB/nrvPupTrZKUs5aarOD+51ag4sx8s1TFV/lsFrsyHWbnl1M64KlkfSqx2+YW6PVzGilOpm3U&#10;D2bYaoTmlebBMnolkbCSfBdcBhwOt6FrfpooUi2XSY060Ylwb5+djOCR1ViXL/tXga4v3kBl/wBD&#10;Q4r5mxrudKOlheU2gK5TgR957fmmLk6F00+cOCZOz0nrOBcXvwEAAP//AwBQSwMEFAAGAAgAAAAh&#10;ACzxiOTfAAAACwEAAA8AAABkcnMvZG93bnJldi54bWxMj81OwzAQhO9IvIO1SNyo4wBpCXEqhOiJ&#10;A6VU4urGSxLVf7KdNrw9ywmOuzsz+02znq1hJ4xp9E6CWBTA0HVej66XsP/Y3KyApaycVsY7lPCN&#10;Cdbt5UWjau3P7h1Pu9wzCnGpVhKGnEPNeeoGtCotfEBHty8frco0xp7rqM4Ubg0vi6LiVo2OPgwq&#10;4POA3XE3WcIIZhv09Hbcf4p5E1/0a1L9Usrrq/npEVjGOf+J4RefPNAS08FPTidmJFTL4p6kEkoh&#10;SmCkWN1VVOZAm1vxALxt+P8O7Q8AAAD//wMAUEsBAi0AFAAGAAgAAAAhALaDOJL+AAAA4QEAABMA&#10;AAAAAAAAAAAAAAAAAAAAAFtDb250ZW50X1R5cGVzXS54bWxQSwECLQAUAAYACAAAACEAOP0h/9YA&#10;AACUAQAACwAAAAAAAAAAAAAAAAAvAQAAX3JlbHMvLnJlbHNQSwECLQAUAAYACAAAACEAkEElBH8C&#10;AABfBQAADgAAAAAAAAAAAAAAAAAuAgAAZHJzL2Uyb0RvYy54bWxQSwECLQAUAAYACAAAACEALPGI&#10;5N8AAAALAQAADwAAAAAAAAAAAAAAAADZBAAAZHJzL2Rvd25yZXYueG1sUEsFBgAAAAAEAAQA8wAA&#10;AOUFA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1DDEFD7E" wp14:editId="2BE376ED">
                <wp:simplePos x="0" y="0"/>
                <wp:positionH relativeFrom="column">
                  <wp:posOffset>2830983</wp:posOffset>
                </wp:positionH>
                <wp:positionV relativeFrom="paragraph">
                  <wp:posOffset>733730</wp:posOffset>
                </wp:positionV>
                <wp:extent cx="1389888" cy="248717"/>
                <wp:effectExtent l="0" t="0" r="20320" b="18415"/>
                <wp:wrapNone/>
                <wp:docPr id="1015390371" name="Rectangle 4"/>
                <wp:cNvGraphicFramePr/>
                <a:graphic xmlns:a="http://schemas.openxmlformats.org/drawingml/2006/main">
                  <a:graphicData uri="http://schemas.microsoft.com/office/word/2010/wordprocessingShape">
                    <wps:wsp>
                      <wps:cNvSpPr/>
                      <wps:spPr>
                        <a:xfrm>
                          <a:off x="0" y="0"/>
                          <a:ext cx="1389888" cy="24871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C1EC6" id="Rectangle 4" o:spid="_x0000_s1026" style="position:absolute;margin-left:222.9pt;margin-top:57.75pt;width:109.45pt;height:19.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spbfwIAAF8FAAAOAAAAZHJzL2Uyb0RvYy54bWysVMFu2zAMvQ/YPwi6r46zdE2DOkXQIsOA&#10;og3WDj0rshQbkEWNUuJkXz9KdpygK3YY5oMsieQj+UTy5nbfGLZT6GuwBc8vRpwpK6Gs7abgP16W&#10;n6ac+SBsKQxYVfCD8vx2/vHDTetmagwVmFIhIxDrZ60reBWCm2WZl5VqhL8ApywJNWAjAh1xk5Uo&#10;WkJvTDYejb5kLWDpEKTynm7vOyGfJ3ytlQxPWnsVmCk4xRbSimldxzWb34jZBoWratmHIf4hikbU&#10;lpwOUPciCLbF+g+oppYIHnS4kNBkoHUtVcqBsslHb7J5roRTKRcix7uBJv//YOXj7tmtkGhonZ95&#10;2sYs9hqb+Kf42D6RdRjIUvvAJF3mn6fX0yk9ryTZeDK9yq8im9nJ2qEPXxU0LG4KjvQYiSOxe/Ch&#10;Uz2qRGcWlrUx6UGMjRceTF3Gu3TAzfrOINsJesnlckRf7+5MjZxH0+yUS9qFg1ERw9jvSrO6pOjH&#10;KZJUZmqAFVIqG/JOVIlSdd7yyzNnsTCjRco0AUZkTVEO2D3AUbMDOWJ3eff60VSlKh2MR38LrDMe&#10;LJJnsGEwbmoL+B6Aoax6z53+kaSOmsjSGsrDChlC1yPeyWVN7/YgfFgJpKag9qFGD0+0aANtwaHf&#10;cVYB/nrvPupTrZKUs5aarOD+51ag4sx8s1TF1/lkErsyHSaXV2M64LlkfS6x2+YO6PVzGilOpm3U&#10;D+a41QjNK82DRfRKImEl+S64DHg83IWu+WmiSLVYJDXqRCfCg312MoJHVmNdvuxfBbq+eAOV/SMc&#10;G1LM3tRwpxstLSy2AXSdCvzEa883dXEqnH7ixDFxfk5ap7k4/w0AAP//AwBQSwMEFAAGAAgAAAAh&#10;AIWOzLDeAAAACwEAAA8AAABkcnMvZG93bnJldi54bWxMj0FPwzAMhe9I/IfISNxYWtR2qDSdEGIn&#10;DsA2iWvWmLZa40RJupV/jznBzfZ7fv7cbBY7iTOGODpSkK8yEEidMyP1Cg777d0DiJg0GT05QgXf&#10;GGHTXl81ujbuQh943qVecAjFWisYUvK1lLEb0Oq4ch6JtS8XrE7chl6aoC8cbid5n2WVtHokvjBo&#10;j88DdqfdbBnDT+/ezG+nw2e+bMOLeY26Xyt1e7M8PYJIuKQ/M/zi8w60zHR0M5koJgVFUTJ6YiEv&#10;SxDsqKpiDeLIk5IL2Tby/w/tDwAAAP//AwBQSwECLQAUAAYACAAAACEAtoM4kv4AAADhAQAAEwAA&#10;AAAAAAAAAAAAAAAAAAAAW0NvbnRlbnRfVHlwZXNdLnhtbFBLAQItABQABgAIAAAAIQA4/SH/1gAA&#10;AJQBAAALAAAAAAAAAAAAAAAAAC8BAABfcmVscy8ucmVsc1BLAQItABQABgAIAAAAIQC6hspbfwIA&#10;AF8FAAAOAAAAAAAAAAAAAAAAAC4CAABkcnMvZTJvRG9jLnhtbFBLAQItABQABgAIAAAAIQCFjsyw&#10;3gAAAAsBAAAPAAAAAAAAAAAAAAAAANkEAABkcnMvZG93bnJldi54bWxQSwUGAAAAAAQABADzAAAA&#10;5AU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9984" behindDoc="0" locked="0" layoutInCell="1" allowOverlap="1" wp14:anchorId="67B6EF32" wp14:editId="68255730">
                <wp:simplePos x="0" y="0"/>
                <wp:positionH relativeFrom="column">
                  <wp:posOffset>65837</wp:posOffset>
                </wp:positionH>
                <wp:positionV relativeFrom="paragraph">
                  <wp:posOffset>733730</wp:posOffset>
                </wp:positionV>
                <wp:extent cx="2421331" cy="124358"/>
                <wp:effectExtent l="0" t="0" r="17145" b="28575"/>
                <wp:wrapNone/>
                <wp:docPr id="609566861" name="Rectangle 4"/>
                <wp:cNvGraphicFramePr/>
                <a:graphic xmlns:a="http://schemas.openxmlformats.org/drawingml/2006/main">
                  <a:graphicData uri="http://schemas.microsoft.com/office/word/2010/wordprocessingShape">
                    <wps:wsp>
                      <wps:cNvSpPr/>
                      <wps:spPr>
                        <a:xfrm>
                          <a:off x="0" y="0"/>
                          <a:ext cx="2421331" cy="1243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F96C7" id="Rectangle 4" o:spid="_x0000_s1026" style="position:absolute;margin-left:5.2pt;margin-top:57.75pt;width:190.65pt;height:9.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2bfgIAAF8FAAAOAAAAZHJzL2Uyb0RvYy54bWysVE1v2zAMvQ/YfxB0Xx2n6dYFdYqgRYYB&#10;RVu0HXpWZCk2IIsapcTJfv0o+SNBV+wwzAeZEslH8onU1fW+MWyn0NdgC56fTThTVkJZ203Bf7ys&#10;Pl1y5oOwpTBgVcEPyvPrxccPV62bqylUYEqFjECsn7eu4FUIbp5lXlaqEf4MnLKk1ICNCLTFTVai&#10;aAm9Mdl0MvmctYClQ5DKezq97ZR8kfC1VjI8aO1VYKbglFtIK6Z1HddscSXmGxSuqmWfhviHLBpR&#10;Wwo6Qt2KINgW6z+gmloieNDhTEKTgda1VKkGqiafvKnmuRJOpVqIHO9Gmvz/g5X3u2f3iERD6/zc&#10;kxir2Gts4p/yY/tE1mEkS+0Dk3Q4nU3z8/OcM0m6fDo7v7iMbGZHb4c+fFPQsCgUHOkyEkdid+dD&#10;ZzqYxGAWVrUx6UKMjQceTF3Gs7TBzfrGINsJusnVakJfH+7EjIJH1+xYS5LCwaiIYeyT0qwuY/Yp&#10;k9RmaoQVUiob8k5ViVJ10fKLk2CxMaNHqjQBRmRNWY7YPcBg2YEM2F3dvX10ValLR+fJ3xLrnEeP&#10;FBlsGJ2b2gK+B2Coqj5yZz+Q1FETWVpDeXhEhtDNiHdyVdO93QkfHgXSUND40KCHB1q0gbbg0Euc&#10;VYC/3juP9tSrpOWspSEruP+5Fag4M98tdfHXfDaLU5k2s4svU9rgqWZ9qrHb5gbo9qnnKLskRvtg&#10;BlEjNK/0HixjVFIJKyl2wWXAYXMTuuGnF0Wq5TKZ0SQ6Ee7ss5MRPLIa+/Jl/yrQ9c0bqO3vYRhI&#10;MX/Tw51t9LSw3AbQdWrwI6893zTFqXH6Fyc+E6f7ZHV8Fxe/AQAA//8DAFBLAwQUAAYACAAAACEA&#10;ReWZdN0AAAAKAQAADwAAAGRycy9kb3ducmV2LnhtbEyPQU/DMAyF70j8h8hI3FgaRhmUphNC7MQB&#10;GJO4Zo1pqyVOlaRb+feYE5ysZz8/f67Xs3fiiDENgTSoRQECqQ12oE7D7mNzdQciZUPWuECo4RsT&#10;rJvzs9pUNpzoHY/b3AkOoVQZDX3OYyVlanv0Ji3CiMSzrxC9ySxjJ200Jw73Tl4Xxa30ZiC+0JsR&#10;n3psD9vJM8bo3kY7vR52n2rexGf7kky30vryYn58AJFxzn9m+MXnHWiYaR8mskk41sUNO7mqsgTB&#10;huW9WoHYc2dZKpBNLf+/0PwAAAD//wMAUEsBAi0AFAAGAAgAAAAhALaDOJL+AAAA4QEAABMAAAAA&#10;AAAAAAAAAAAAAAAAAFtDb250ZW50X1R5cGVzXS54bWxQSwECLQAUAAYACAAAACEAOP0h/9YAAACU&#10;AQAACwAAAAAAAAAAAAAAAAAvAQAAX3JlbHMvLnJlbHNQSwECLQAUAAYACAAAACEASLO9m34CAABf&#10;BQAADgAAAAAAAAAAAAAAAAAuAgAAZHJzL2Uyb0RvYy54bWxQSwECLQAUAAYACAAAACEAReWZdN0A&#10;AAAKAQAADwAAAAAAAAAAAAAAAADYBAAAZHJzL2Rvd25yZXYueG1sUEsFBgAAAAAEAAQA8wAAAOIF&#10;AAAAAA==&#10;" filled="f" strokecolor="red" strokeweight="1pt"/>
            </w:pict>
          </mc:Fallback>
        </mc:AlternateContent>
      </w:r>
      <w:r w:rsidR="00BC589D" w:rsidRPr="00BC589D">
        <w:rPr>
          <w:rFonts w:ascii="Times New Roman" w:hAnsi="Times New Roman" w:cs="Times New Roman"/>
          <w:noProof/>
          <w:sz w:val="28"/>
          <w:szCs w:val="28"/>
        </w:rPr>
        <w:drawing>
          <wp:inline distT="0" distB="0" distL="0" distR="0" wp14:anchorId="35A8C0CC" wp14:editId="1FD57965">
            <wp:extent cx="2721254" cy="2351324"/>
            <wp:effectExtent l="0" t="0" r="3175" b="0"/>
            <wp:docPr id="1590318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18585" name="Picture 1" descr="A screenshot of a computer&#10;&#10;AI-generated content may be incorrect."/>
                    <pic:cNvPicPr/>
                  </pic:nvPicPr>
                  <pic:blipFill>
                    <a:blip r:embed="rId32"/>
                    <a:stretch>
                      <a:fillRect/>
                    </a:stretch>
                  </pic:blipFill>
                  <pic:spPr>
                    <a:xfrm>
                      <a:off x="0" y="0"/>
                      <a:ext cx="2738418" cy="2366154"/>
                    </a:xfrm>
                    <a:prstGeom prst="rect">
                      <a:avLst/>
                    </a:prstGeom>
                  </pic:spPr>
                </pic:pic>
              </a:graphicData>
            </a:graphic>
          </wp:inline>
        </w:drawing>
      </w:r>
      <w:r w:rsidR="00BC589D" w:rsidRPr="00BC589D">
        <w:rPr>
          <w:noProof/>
        </w:rPr>
        <w:t xml:space="preserve"> </w:t>
      </w:r>
      <w:r w:rsidR="00BC589D" w:rsidRPr="00BC589D">
        <w:rPr>
          <w:rFonts w:ascii="Times New Roman" w:hAnsi="Times New Roman" w:cs="Times New Roman"/>
          <w:noProof/>
          <w:sz w:val="28"/>
          <w:szCs w:val="28"/>
        </w:rPr>
        <w:drawing>
          <wp:inline distT="0" distB="0" distL="0" distR="0" wp14:anchorId="5690D498" wp14:editId="56245EB6">
            <wp:extent cx="2724286" cy="2339442"/>
            <wp:effectExtent l="0" t="0" r="0" b="3810"/>
            <wp:docPr id="1218451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51429" name="Picture 1" descr="A screenshot of a computer&#10;&#10;AI-generated content may be incorrect."/>
                    <pic:cNvPicPr/>
                  </pic:nvPicPr>
                  <pic:blipFill>
                    <a:blip r:embed="rId33"/>
                    <a:stretch>
                      <a:fillRect/>
                    </a:stretch>
                  </pic:blipFill>
                  <pic:spPr>
                    <a:xfrm>
                      <a:off x="0" y="0"/>
                      <a:ext cx="2736035" cy="2349531"/>
                    </a:xfrm>
                    <a:prstGeom prst="rect">
                      <a:avLst/>
                    </a:prstGeom>
                  </pic:spPr>
                </pic:pic>
              </a:graphicData>
            </a:graphic>
          </wp:inline>
        </w:drawing>
      </w:r>
    </w:p>
    <w:p w14:paraId="702CBBD5" w14:textId="41D11E02" w:rsidR="005B509E" w:rsidRDefault="005B509E" w:rsidP="001A4EDD">
      <w:pPr>
        <w:rPr>
          <w:rFonts w:ascii="Times New Roman" w:hAnsi="Times New Roman" w:cs="Times New Roman"/>
          <w:sz w:val="28"/>
          <w:szCs w:val="28"/>
        </w:rPr>
      </w:pPr>
    </w:p>
    <w:p w14:paraId="5BDDF40F" w14:textId="0826AF16" w:rsidR="00007F98" w:rsidRDefault="00007F98" w:rsidP="001A4EDD">
      <w:pPr>
        <w:rPr>
          <w:rFonts w:ascii="Times New Roman" w:hAnsi="Times New Roman" w:cs="Times New Roman"/>
          <w:sz w:val="28"/>
          <w:szCs w:val="28"/>
        </w:rPr>
      </w:pPr>
      <w:r>
        <w:rPr>
          <w:rFonts w:ascii="Times New Roman" w:hAnsi="Times New Roman" w:cs="Times New Roman"/>
          <w:sz w:val="28"/>
          <w:szCs w:val="28"/>
        </w:rPr>
        <w:t xml:space="preserve">From the visualization, we can see </w:t>
      </w:r>
      <w:r w:rsidR="00534C48">
        <w:rPr>
          <w:rFonts w:ascii="Times New Roman" w:hAnsi="Times New Roman" w:cs="Times New Roman"/>
          <w:sz w:val="28"/>
          <w:szCs w:val="28"/>
        </w:rPr>
        <w:t>some</w:t>
      </w:r>
      <w:r>
        <w:rPr>
          <w:rFonts w:ascii="Times New Roman" w:hAnsi="Times New Roman" w:cs="Times New Roman"/>
          <w:sz w:val="28"/>
          <w:szCs w:val="28"/>
        </w:rPr>
        <w:t xml:space="preserve"> parts have glacier movements of 0.3 m/yr (highlighted in red areas). Note that the product is not georeferenced yet. We are now doing in the final step.</w:t>
      </w:r>
    </w:p>
    <w:p w14:paraId="4283A94C" w14:textId="77777777" w:rsidR="00007F98" w:rsidRDefault="00007F98" w:rsidP="00007F98">
      <w:pPr>
        <w:pBdr>
          <w:bottom w:val="single" w:sz="12" w:space="1" w:color="auto"/>
        </w:pBdr>
        <w:jc w:val="center"/>
        <w:rPr>
          <w:rFonts w:ascii="Times New Roman" w:hAnsi="Times New Roman" w:cs="Times New Roman"/>
          <w:sz w:val="28"/>
          <w:szCs w:val="28"/>
        </w:rPr>
      </w:pPr>
      <w:r w:rsidRPr="00007F98">
        <w:rPr>
          <w:rFonts w:ascii="Times New Roman" w:hAnsi="Times New Roman" w:cs="Times New Roman"/>
          <w:noProof/>
          <w:sz w:val="28"/>
          <w:szCs w:val="28"/>
        </w:rPr>
        <w:drawing>
          <wp:inline distT="0" distB="0" distL="0" distR="0" wp14:anchorId="5002B149" wp14:editId="12580DD9">
            <wp:extent cx="2816352" cy="2003835"/>
            <wp:effectExtent l="0" t="0" r="3175" b="0"/>
            <wp:docPr id="9498442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44219" name="Picture 1" descr="A screenshot of a computer screen&#10;&#10;AI-generated content may be incorrect."/>
                    <pic:cNvPicPr/>
                  </pic:nvPicPr>
                  <pic:blipFill>
                    <a:blip r:embed="rId34"/>
                    <a:stretch>
                      <a:fillRect/>
                    </a:stretch>
                  </pic:blipFill>
                  <pic:spPr>
                    <a:xfrm>
                      <a:off x="0" y="0"/>
                      <a:ext cx="2837742" cy="2019054"/>
                    </a:xfrm>
                    <a:prstGeom prst="rect">
                      <a:avLst/>
                    </a:prstGeom>
                  </pic:spPr>
                </pic:pic>
              </a:graphicData>
            </a:graphic>
          </wp:inline>
        </w:drawing>
      </w:r>
      <w:r>
        <w:rPr>
          <w:rFonts w:ascii="Times New Roman" w:hAnsi="Times New Roman" w:cs="Times New Roman"/>
          <w:sz w:val="28"/>
          <w:szCs w:val="28"/>
        </w:rPr>
        <w:t xml:space="preserve"> </w:t>
      </w:r>
      <w:r w:rsidRPr="00007F98">
        <w:rPr>
          <w:rFonts w:ascii="Times New Roman" w:hAnsi="Times New Roman" w:cs="Times New Roman"/>
          <w:noProof/>
          <w:sz w:val="28"/>
          <w:szCs w:val="28"/>
        </w:rPr>
        <w:drawing>
          <wp:inline distT="0" distB="0" distL="0" distR="0" wp14:anchorId="5717E684" wp14:editId="4AF347FE">
            <wp:extent cx="2633472" cy="1544897"/>
            <wp:effectExtent l="0" t="0" r="0" b="0"/>
            <wp:docPr id="836719404" name="Picture 1"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19404" name="Picture 1" descr="A graph of a number of data&#10;&#10;AI-generated content may be incorrect."/>
                    <pic:cNvPicPr/>
                  </pic:nvPicPr>
                  <pic:blipFill>
                    <a:blip r:embed="rId35"/>
                    <a:stretch>
                      <a:fillRect/>
                    </a:stretch>
                  </pic:blipFill>
                  <pic:spPr>
                    <a:xfrm>
                      <a:off x="0" y="0"/>
                      <a:ext cx="2670326" cy="1566517"/>
                    </a:xfrm>
                    <a:prstGeom prst="rect">
                      <a:avLst/>
                    </a:prstGeom>
                  </pic:spPr>
                </pic:pic>
              </a:graphicData>
            </a:graphic>
          </wp:inline>
        </w:drawing>
      </w:r>
    </w:p>
    <w:p w14:paraId="570566D0" w14:textId="058C9CDC" w:rsidR="00007F98" w:rsidRPr="006E0E38" w:rsidRDefault="00007F98" w:rsidP="001A4EDD">
      <w:pPr>
        <w:rPr>
          <w:rFonts w:ascii="Times New Roman" w:hAnsi="Times New Roman" w:cs="Times New Roman"/>
          <w:b/>
          <w:bCs/>
          <w:i/>
          <w:iCs/>
          <w:sz w:val="28"/>
          <w:szCs w:val="28"/>
        </w:rPr>
      </w:pPr>
      <w:r w:rsidRPr="006E0E38">
        <w:rPr>
          <w:rFonts w:ascii="Times New Roman" w:hAnsi="Times New Roman" w:cs="Times New Roman"/>
          <w:b/>
          <w:bCs/>
          <w:i/>
          <w:iCs/>
          <w:sz w:val="28"/>
          <w:szCs w:val="28"/>
        </w:rPr>
        <w:t>Step 6: Apply terrain calibration to your map.</w:t>
      </w:r>
    </w:p>
    <w:p w14:paraId="5259C233" w14:textId="6DC779F4" w:rsidR="00007F98" w:rsidRDefault="00007F98" w:rsidP="00AA6316">
      <w:pPr>
        <w:jc w:val="both"/>
        <w:rPr>
          <w:rFonts w:ascii="Times New Roman" w:hAnsi="Times New Roman" w:cs="Times New Roman"/>
          <w:sz w:val="28"/>
          <w:szCs w:val="28"/>
        </w:rPr>
      </w:pPr>
      <w:r>
        <w:rPr>
          <w:rFonts w:ascii="Times New Roman" w:hAnsi="Times New Roman" w:cs="Times New Roman"/>
          <w:sz w:val="28"/>
          <w:szCs w:val="28"/>
        </w:rPr>
        <w:lastRenderedPageBreak/>
        <w:t xml:space="preserve">Remember that the area selected is quite mountainous. SAR images are sensitive to geometry and </w:t>
      </w:r>
      <w:r w:rsidR="00AA6316">
        <w:rPr>
          <w:rFonts w:ascii="Times New Roman" w:hAnsi="Times New Roman" w:cs="Times New Roman"/>
          <w:sz w:val="28"/>
          <w:szCs w:val="28"/>
        </w:rPr>
        <w:t>the aspect</w:t>
      </w:r>
      <w:r>
        <w:rPr>
          <w:rFonts w:ascii="Times New Roman" w:hAnsi="Times New Roman" w:cs="Times New Roman"/>
          <w:sz w:val="28"/>
          <w:szCs w:val="28"/>
        </w:rPr>
        <w:t xml:space="preserve"> of the underlying ground which </w:t>
      </w:r>
      <w:r w:rsidR="00C11926">
        <w:rPr>
          <w:rFonts w:ascii="Times New Roman" w:hAnsi="Times New Roman" w:cs="Times New Roman"/>
          <w:sz w:val="28"/>
          <w:szCs w:val="28"/>
        </w:rPr>
        <w:t>affects on you SAR image. We’re terrain correcting the velocity image.</w:t>
      </w:r>
    </w:p>
    <w:p w14:paraId="1E723195" w14:textId="44825BBC" w:rsidR="00851CC1" w:rsidRDefault="00851CC1" w:rsidP="00851CC1">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Go Radar&gt;&gt; </w:t>
      </w:r>
      <w:r>
        <w:rPr>
          <w:rFonts w:ascii="Times New Roman" w:hAnsi="Times New Roman" w:cs="Times New Roman"/>
          <w:sz w:val="28"/>
          <w:szCs w:val="28"/>
        </w:rPr>
        <w:t>Terrain Correction</w:t>
      </w:r>
      <w:r>
        <w:rPr>
          <w:rFonts w:ascii="Times New Roman" w:hAnsi="Times New Roman" w:cs="Times New Roman"/>
          <w:sz w:val="28"/>
          <w:szCs w:val="28"/>
        </w:rPr>
        <w:t xml:space="preserve"> &gt;&gt; </w:t>
      </w:r>
      <w:r>
        <w:rPr>
          <w:rFonts w:ascii="Times New Roman" w:hAnsi="Times New Roman" w:cs="Times New Roman"/>
          <w:sz w:val="28"/>
          <w:szCs w:val="28"/>
        </w:rPr>
        <w:t>Range-Doppler Terrain Correction.</w:t>
      </w:r>
    </w:p>
    <w:p w14:paraId="1DE4E8B0" w14:textId="4835101F" w:rsidR="00851CC1" w:rsidRDefault="00851CC1" w:rsidP="00851CC1">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In I/O Parameter, select t</w:t>
      </w:r>
      <w:r>
        <w:rPr>
          <w:rFonts w:ascii="Times New Roman" w:hAnsi="Times New Roman" w:cs="Times New Roman"/>
          <w:sz w:val="28"/>
          <w:szCs w:val="28"/>
        </w:rPr>
        <w:t>he velocity product</w:t>
      </w:r>
      <w:r>
        <w:rPr>
          <w:rFonts w:ascii="Times New Roman" w:hAnsi="Times New Roman" w:cs="Times New Roman"/>
          <w:sz w:val="28"/>
          <w:szCs w:val="28"/>
        </w:rPr>
        <w:t>.</w:t>
      </w:r>
    </w:p>
    <w:p w14:paraId="71BF6D52" w14:textId="0DD841F8" w:rsidR="00851CC1" w:rsidRDefault="00851CC1" w:rsidP="00851CC1">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In Processing Parameters</w:t>
      </w:r>
      <w:r>
        <w:rPr>
          <w:rFonts w:ascii="Times New Roman" w:hAnsi="Times New Roman" w:cs="Times New Roman"/>
          <w:sz w:val="28"/>
          <w:szCs w:val="28"/>
        </w:rPr>
        <w:t>,</w:t>
      </w:r>
    </w:p>
    <w:p w14:paraId="6BF537C2" w14:textId="05E375DF" w:rsidR="00851CC1" w:rsidRDefault="00851CC1" w:rsidP="00851CC1">
      <w:pPr>
        <w:pStyle w:val="ListParagraph"/>
        <w:numPr>
          <w:ilvl w:val="1"/>
          <w:numId w:val="11"/>
        </w:numPr>
        <w:rPr>
          <w:rFonts w:ascii="Times New Roman" w:hAnsi="Times New Roman" w:cs="Times New Roman"/>
          <w:sz w:val="28"/>
          <w:szCs w:val="28"/>
        </w:rPr>
      </w:pPr>
      <w:r>
        <w:rPr>
          <w:rFonts w:ascii="Times New Roman" w:hAnsi="Times New Roman" w:cs="Times New Roman"/>
          <w:sz w:val="28"/>
          <w:szCs w:val="28"/>
        </w:rPr>
        <w:t>Select the velocity band.</w:t>
      </w:r>
    </w:p>
    <w:p w14:paraId="2D2F3A5B" w14:textId="6A766182" w:rsidR="00851CC1" w:rsidRDefault="00851CC1" w:rsidP="00851CC1">
      <w:pPr>
        <w:pStyle w:val="ListParagraph"/>
        <w:numPr>
          <w:ilvl w:val="1"/>
          <w:numId w:val="11"/>
        </w:numPr>
        <w:rPr>
          <w:rFonts w:ascii="Times New Roman" w:hAnsi="Times New Roman" w:cs="Times New Roman"/>
          <w:sz w:val="28"/>
          <w:szCs w:val="28"/>
        </w:rPr>
      </w:pPr>
      <w:r>
        <w:rPr>
          <w:rFonts w:ascii="Times New Roman" w:hAnsi="Times New Roman" w:cs="Times New Roman"/>
          <w:sz w:val="28"/>
          <w:szCs w:val="28"/>
        </w:rPr>
        <w:t>For DEM, select SRTM 3-arc second.</w:t>
      </w:r>
    </w:p>
    <w:p w14:paraId="20069050" w14:textId="4C273A37" w:rsidR="00851CC1" w:rsidRDefault="00851CC1" w:rsidP="00851CC1">
      <w:pPr>
        <w:pStyle w:val="ListParagraph"/>
        <w:numPr>
          <w:ilvl w:val="1"/>
          <w:numId w:val="11"/>
        </w:numPr>
        <w:rPr>
          <w:rFonts w:ascii="Times New Roman" w:hAnsi="Times New Roman" w:cs="Times New Roman"/>
          <w:sz w:val="28"/>
          <w:szCs w:val="28"/>
        </w:rPr>
      </w:pPr>
      <w:r>
        <w:rPr>
          <w:rFonts w:ascii="Times New Roman" w:hAnsi="Times New Roman" w:cs="Times New Roman"/>
          <w:sz w:val="28"/>
          <w:szCs w:val="28"/>
        </w:rPr>
        <w:t>Select your pixel resolution to 10 meters.</w:t>
      </w:r>
    </w:p>
    <w:p w14:paraId="1C289495" w14:textId="61199351" w:rsidR="00851CC1" w:rsidRPr="005C441E" w:rsidRDefault="00851CC1" w:rsidP="00851CC1">
      <w:pPr>
        <w:pStyle w:val="ListParagraph"/>
        <w:numPr>
          <w:ilvl w:val="1"/>
          <w:numId w:val="11"/>
        </w:numPr>
        <w:rPr>
          <w:rFonts w:ascii="Times New Roman" w:hAnsi="Times New Roman" w:cs="Times New Roman"/>
          <w:sz w:val="28"/>
          <w:szCs w:val="28"/>
        </w:rPr>
      </w:pPr>
      <w:r>
        <w:rPr>
          <w:rFonts w:ascii="Times New Roman" w:hAnsi="Times New Roman" w:cs="Times New Roman"/>
          <w:sz w:val="28"/>
          <w:szCs w:val="28"/>
        </w:rPr>
        <w:t>For output band, include DEM, in addition to velocity band.</w:t>
      </w:r>
    </w:p>
    <w:p w14:paraId="57D1C445" w14:textId="77777777" w:rsidR="00851CC1" w:rsidRDefault="00851CC1" w:rsidP="00851CC1">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Keep the rest of the settings as </w:t>
      </w:r>
      <w:proofErr w:type="gramStart"/>
      <w:r>
        <w:rPr>
          <w:rFonts w:ascii="Times New Roman" w:hAnsi="Times New Roman" w:cs="Times New Roman"/>
          <w:sz w:val="28"/>
          <w:szCs w:val="28"/>
        </w:rPr>
        <w:t>default</w:t>
      </w:r>
      <w:proofErr w:type="gramEnd"/>
      <w:r>
        <w:rPr>
          <w:rFonts w:ascii="Times New Roman" w:hAnsi="Times New Roman" w:cs="Times New Roman"/>
          <w:sz w:val="28"/>
          <w:szCs w:val="28"/>
        </w:rPr>
        <w:t>.</w:t>
      </w:r>
    </w:p>
    <w:p w14:paraId="699BF0CF" w14:textId="5481C39A" w:rsidR="00851CC1" w:rsidRPr="00851CC1" w:rsidRDefault="00851CC1" w:rsidP="00851CC1">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Click Run.</w:t>
      </w:r>
    </w:p>
    <w:p w14:paraId="587F49CF" w14:textId="77777777" w:rsidR="00851CC1" w:rsidRDefault="00851CC1" w:rsidP="00AA6316">
      <w:pPr>
        <w:jc w:val="both"/>
        <w:rPr>
          <w:rFonts w:ascii="Times New Roman" w:hAnsi="Times New Roman" w:cs="Times New Roman"/>
          <w:sz w:val="28"/>
          <w:szCs w:val="28"/>
        </w:rPr>
      </w:pPr>
    </w:p>
    <w:p w14:paraId="29382F22" w14:textId="4C5AB3D7" w:rsidR="00C11926" w:rsidRDefault="00C11926" w:rsidP="00AA6316">
      <w:pPr>
        <w:rPr>
          <w:rFonts w:ascii="Times New Roman" w:hAnsi="Times New Roman" w:cs="Times New Roman"/>
          <w:sz w:val="28"/>
          <w:szCs w:val="28"/>
        </w:rPr>
      </w:pPr>
      <w:r w:rsidRPr="00C11926">
        <w:rPr>
          <w:rFonts w:ascii="Times New Roman" w:hAnsi="Times New Roman" w:cs="Times New Roman"/>
          <w:noProof/>
          <w:sz w:val="28"/>
          <w:szCs w:val="28"/>
        </w:rPr>
        <w:drawing>
          <wp:inline distT="0" distB="0" distL="0" distR="0" wp14:anchorId="4EB22E60" wp14:editId="21CE10C9">
            <wp:extent cx="2618842" cy="1396716"/>
            <wp:effectExtent l="0" t="0" r="0" b="0"/>
            <wp:docPr id="1095148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48245" name="Picture 1" descr="A screenshot of a computer&#10;&#10;AI-generated content may be incorrect."/>
                    <pic:cNvPicPr/>
                  </pic:nvPicPr>
                  <pic:blipFill>
                    <a:blip r:embed="rId36"/>
                    <a:stretch>
                      <a:fillRect/>
                    </a:stretch>
                  </pic:blipFill>
                  <pic:spPr>
                    <a:xfrm>
                      <a:off x="0" y="0"/>
                      <a:ext cx="2632835" cy="1404179"/>
                    </a:xfrm>
                    <a:prstGeom prst="rect">
                      <a:avLst/>
                    </a:prstGeom>
                  </pic:spPr>
                </pic:pic>
              </a:graphicData>
            </a:graphic>
          </wp:inline>
        </w:drawing>
      </w:r>
    </w:p>
    <w:p w14:paraId="18F6B6DA" w14:textId="7FF08E5F" w:rsidR="00C11926" w:rsidRDefault="00AA6316" w:rsidP="001A4ED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5344" behindDoc="0" locked="0" layoutInCell="1" allowOverlap="1" wp14:anchorId="4AB340E9" wp14:editId="64E1B7FB">
                <wp:simplePos x="0" y="0"/>
                <wp:positionH relativeFrom="column">
                  <wp:posOffset>2713939</wp:posOffset>
                </wp:positionH>
                <wp:positionV relativeFrom="paragraph">
                  <wp:posOffset>2097811</wp:posOffset>
                </wp:positionV>
                <wp:extent cx="1243584" cy="117044"/>
                <wp:effectExtent l="0" t="0" r="13970" b="16510"/>
                <wp:wrapNone/>
                <wp:docPr id="1027591107" name="Rectangle 23"/>
                <wp:cNvGraphicFramePr/>
                <a:graphic xmlns:a="http://schemas.openxmlformats.org/drawingml/2006/main">
                  <a:graphicData uri="http://schemas.microsoft.com/office/word/2010/wordprocessingShape">
                    <wps:wsp>
                      <wps:cNvSpPr/>
                      <wps:spPr>
                        <a:xfrm>
                          <a:off x="0" y="0"/>
                          <a:ext cx="1243584" cy="11704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C5455" id="Rectangle 23" o:spid="_x0000_s1026" style="position:absolute;margin-left:213.7pt;margin-top:165.2pt;width:97.9pt;height:9.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jlRfwIAAF8FAAAOAAAAZHJzL2Uyb0RvYy54bWysVE1v2zAMvQ/YfxB0X21n7toFdYqgRYYB&#10;RVu0HXpWZCkWIIuapMTJfv0o+SNBV+wwzAdZEslH8onk1fW+1WQnnFdgKlqc5ZQIw6FWZlPRHy+r&#10;T5eU+MBMzTQYUdGD8PR68fHDVWfnYgYN6Fo4giDGzztb0SYEO88yzxvRMn8GVhgUSnAtC3h0m6x2&#10;rEP0VmezPP+SdeBq64AL7/H2thfSRcKXUvDwIKUXgeiKYmwhrS6t67hmiys23zhmG8WHMNg/RNEy&#10;ZdDpBHXLAiNbp/6AahV34EGGMw5tBlIqLlIOmE2Rv8nmuWFWpFyQHG8nmvz/g+X3u2f76JCGzvq5&#10;x23MYi9dG/8YH9knsg4TWWIfCMfLYlZ+Pr8sKeEoK4qLvCwjm9nR2jofvgloSdxU1OFjJI7Y7s6H&#10;XnVUic4MrJTW6UG0iRcetKrjXTq4zfpGO7Jj+JKrVY7f4O5EDZ1H0+yYS9qFgxYRQ5snIYmqMfpZ&#10;iiSVmZhgGefChKIXNawWvbfi/MRZLMxokTJNgBFZYpQT9gAwavYgI3af96AfTUWq0sk4/1tgvfFk&#10;kTyDCZNxqwy49wA0ZjV47vVHknpqIktrqA+Pjjjoe8RbvlL4bnfMh0fmsCmwfbDRwwMuUkNXURh2&#10;lDTgfr13H/WxVlFKSYdNVlH/c8ucoER/N1jFX4uyjF2ZDuX5xQwP7lSyPpWYbXsD+PoFjhTL0zbq&#10;Bz1upYP2FefBMnpFETMcfVeUBzcebkLf/DhRuFgukxp2omXhzjxbHsEjq7EuX/avzNmheAOW/T2M&#10;Dcnmb2q4142WBpbbAFKlAj/yOvCNXZwKZ5g4cUycnpPWcS4ufgMAAP//AwBQSwMEFAAGAAgAAAAh&#10;AHQF5ejfAAAACwEAAA8AAABkcnMvZG93bnJldi54bWxMj81OwzAQhO9IvIO1lbhRp0nURiFOhRA9&#10;cQDaSlzd2E2i2mvLdtrw9iwnuO3P7My3zXa2hl11iKNDAatlBkxj59SIvYDjYfdYAYtJopLGoRbw&#10;rSNs2/u7RtbK3fBTX/epZ2SCsZYChpR8zXnsBm1lXDqvkXZnF6xM1IaeqyBvZG4Nz7Nsza0ckRIG&#10;6fXLoLvLfrKE4c2HV9P75fi1mnfhVb1F2W+EeFjMz0/Akp7Tnxh+8ekGWmI6uQlVZEZAmW9Kkgoo&#10;iowKUqzzIgd2oklZVcDbhv//of0BAAD//wMAUEsBAi0AFAAGAAgAAAAhALaDOJL+AAAA4QEAABMA&#10;AAAAAAAAAAAAAAAAAAAAAFtDb250ZW50X1R5cGVzXS54bWxQSwECLQAUAAYACAAAACEAOP0h/9YA&#10;AACUAQAACwAAAAAAAAAAAAAAAAAvAQAAX3JlbHMvLnJlbHNQSwECLQAUAAYACAAAACEAfLo5UX8C&#10;AABfBQAADgAAAAAAAAAAAAAAAAAuAgAAZHJzL2Uyb0RvYy54bWxQSwECLQAUAAYACAAAACEAdAXl&#10;6N8AAAALAQAADwAAAAAAAAAAAAAAAADZBAAAZHJzL2Rvd25yZXYueG1sUEsFBgAAAAAEAAQA8wAA&#10;AOUFA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5302C965" wp14:editId="35F607EB">
                <wp:simplePos x="0" y="0"/>
                <wp:positionH relativeFrom="column">
                  <wp:posOffset>3635654</wp:posOffset>
                </wp:positionH>
                <wp:positionV relativeFrom="paragraph">
                  <wp:posOffset>1578432</wp:posOffset>
                </wp:positionV>
                <wp:extent cx="197511" cy="182880"/>
                <wp:effectExtent l="0" t="0" r="12065" b="26670"/>
                <wp:wrapNone/>
                <wp:docPr id="1973280778" name="Rectangle 23"/>
                <wp:cNvGraphicFramePr/>
                <a:graphic xmlns:a="http://schemas.openxmlformats.org/drawingml/2006/main">
                  <a:graphicData uri="http://schemas.microsoft.com/office/word/2010/wordprocessingShape">
                    <wps:wsp>
                      <wps:cNvSpPr/>
                      <wps:spPr>
                        <a:xfrm>
                          <a:off x="0" y="0"/>
                          <a:ext cx="197511" cy="1828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3CA03" id="Rectangle 23" o:spid="_x0000_s1026" style="position:absolute;margin-left:286.25pt;margin-top:124.3pt;width:15.55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2IfwIAAF4FAAAOAAAAZHJzL2Uyb0RvYy54bWysVE1v2zAMvQ/YfxB0Xx0H7ZoGdYqgRYYB&#10;RVu0HXpWZCk2IIsapcTJfv0o+SNBV+wwzAdZFMlH8onU9c2+MWyn0NdgC56fTThTVkJZ203Bf7yu&#10;vsw480HYUhiwquAH5fnN4vOn69bN1RQqMKVCRiDWz1tX8CoEN88yLyvVCH8GTllSasBGBBJxk5Uo&#10;WkJvTDadTL5mLWDpEKTynk7vOiVfJHytlQyPWnsVmCk45RbSimldxzVbXIv5BoWratmnIf4hi0bU&#10;loKOUHciCLbF+g+oppYIHnQ4k9BkoHUtVaqBqskn76p5qYRTqRYix7uRJv//YOXD7sU9IdHQOj/3&#10;tI1V7DU28U/5sX0i6zCSpfaBSTrMry4v8pwzSap8Np3NEpnZ0dmhD98UNCxuCo50F4kisbv3gQKS&#10;6WASY1lY1cak+zA2HngwdRnPkoCb9a1BthN0kavVhL54d4RxYkZSdM2OpaRdOBgVMYx9VprVJSU/&#10;TZmkLlMjrJBS2ZB3qkqUqouWX5wEi30ZPVLoBBiRNWU5YvcAg2UHMmB3Off20VWlJh2dJ39LrHMe&#10;PVJksGF0bmoL+BGAoar6yJ39QFJHTWRpDeXhCRlCNyLeyVVN93YvfHgSSDNB00NzHh5p0QbagkO/&#10;46wC/PXRebSnViUtZy3NWMH9z61AxZn5bqmJr/Lz8ziUSTi/uJySgKea9anGbptboNunnqPs0jba&#10;BzNsNULzRs/BMkYllbCSYhdcBhyE29DNPj0oUi2XyYwG0Ylwb1+cjOCR1diXr/s3ga5v3kBd/wDD&#10;PIr5ux7ubKOnheU2gK5Tgx957fmmIU6N0z848ZU4lZPV8Vlc/AYAAP//AwBQSwMEFAAGAAgAAAAh&#10;AFkO4rrfAAAACwEAAA8AAABkcnMvZG93bnJldi54bWxMj81OwzAQhO9IvIO1SNyo09AmVYhTIURP&#10;HIBSiasbL0nUeG3ZThvenuUEt/2Znfm23s52FGcMcXCkYLnIQCC1zgzUKTh87O42IGLSZPToCBV8&#10;Y4Rtc31V68q4C73jeZ86wSYUK62gT8lXUsa2R6vjwnkk3n25YHXiNnTSBH1hczvKPMsKafVAnNBr&#10;j089tqf9ZBnDj2/eTK+nw+dy3oVn8xJ1Vyp1ezM/PoBIOKc/Mfzi8w00zHR0E5koRgXrMl+zVEG+&#10;2hQgWFFk91wceVKWK5BNLf//0PwAAAD//wMAUEsBAi0AFAAGAAgAAAAhALaDOJL+AAAA4QEAABMA&#10;AAAAAAAAAAAAAAAAAAAAAFtDb250ZW50X1R5cGVzXS54bWxQSwECLQAUAAYACAAAACEAOP0h/9YA&#10;AACUAQAACwAAAAAAAAAAAAAAAAAvAQAAX3JlbHMvLnJlbHNQSwECLQAUAAYACAAAACEAlYINiH8C&#10;AABeBQAADgAAAAAAAAAAAAAAAAAuAgAAZHJzL2Uyb0RvYy54bWxQSwECLQAUAAYACAAAACEAWQ7i&#10;ut8AAAALAQAADwAAAAAAAAAAAAAAAADZBAAAZHJzL2Rvd25yZXYueG1sUEsFBgAAAAAEAAQA8wAA&#10;AOUFA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1248" behindDoc="0" locked="0" layoutInCell="1" allowOverlap="1" wp14:anchorId="0022B21E" wp14:editId="62E78700">
                <wp:simplePos x="0" y="0"/>
                <wp:positionH relativeFrom="column">
                  <wp:posOffset>3635375</wp:posOffset>
                </wp:positionH>
                <wp:positionV relativeFrom="paragraph">
                  <wp:posOffset>1152830</wp:posOffset>
                </wp:positionV>
                <wp:extent cx="1455725" cy="153620"/>
                <wp:effectExtent l="0" t="0" r="11430" b="18415"/>
                <wp:wrapNone/>
                <wp:docPr id="2122871322" name="Rectangle 23"/>
                <wp:cNvGraphicFramePr/>
                <a:graphic xmlns:a="http://schemas.openxmlformats.org/drawingml/2006/main">
                  <a:graphicData uri="http://schemas.microsoft.com/office/word/2010/wordprocessingShape">
                    <wps:wsp>
                      <wps:cNvSpPr/>
                      <wps:spPr>
                        <a:xfrm>
                          <a:off x="0" y="0"/>
                          <a:ext cx="1455725" cy="1536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46035" id="Rectangle 23" o:spid="_x0000_s1026" style="position:absolute;margin-left:286.25pt;margin-top:90.75pt;width:114.6pt;height:1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BCygAIAAF8FAAAOAAAAZHJzL2Uyb0RvYy54bWysVE1v2zAMvQ/YfxB0Xx1nSbcFdYqgRYYB&#10;RVusHXpWZCk2IIsapcTJfv0o+SNBV+wwzAdZFMlH8onU1fWhMWyv0NdgC55fTDhTVkJZ223Bfzyv&#10;P3zmzAdhS2HAqoIflefXy/fvrlq3UFOowJQKGYFYv2hdwasQ3CLLvKxUI/wFOGVJqQEbEUjEbVai&#10;aAm9Mdl0MrnMWsDSIUjlPZ3edkq+TPhaKxketPYqMFNwyi2kFdO6iWu2vBKLLQpX1bJPQ/xDFo2o&#10;LQUdoW5FEGyH9R9QTS0RPOhwIaHJQOtaqlQDVZNPXlXzVAmnUi1EjncjTf7/wcr7/ZN7RKKhdX7h&#10;aRurOGhs4p/yY4dE1nEkSx0Ck3SYz+bzT9M5Z5J0+fzj5TSxmZ28HfrwVUHD4qbgSJeROBL7Ox8o&#10;IpkOJjGYhXVtTLoQY+OBB1OX8SwJuN3cGGR7QTe5Xk/oi5dHGGdmJEXX7FRL2oWjURHD2O9Ks7qk&#10;7Kcpk9RmaoQVUiob8k5ViVJ10fL5WbDYmNEjhU6AEVlTliN2DzBYdiADdpdzbx9dVerS0Xnyt8Q6&#10;59EjRQYbRuemtoBvARiqqo/c2Q8kddREljZQHh+RIXQz4p1c13Rvd8KHR4E0FDQ+NOjhgRZtoC04&#10;9DvOKsBfb51He+pV0nLW0pAV3P/cCVScmW+WuvhLPpvFqUzCjNqJBDzXbM41dtfcAN1+Tk+Kk2kb&#10;7YMZthqheaH3YBWjkkpYSbELLgMOwk3ohp9eFKlWq2RGk+hEuLNPTkbwyGrsy+fDi0DXN2+gtr+H&#10;YSDF4lUPd7bR08JqF0DXqcFPvPZ80xSnxulfnPhMnMvJ6vQuLn8DAAD//wMAUEsDBBQABgAIAAAA&#10;IQDt9PKe3gAAAAsBAAAPAAAAZHJzL2Rvd25yZXYueG1sTI/NTsMwEITvSLyDtUjcqJ1IIVGIUyFE&#10;TxyAUomrGy9JVP/Jdtrw9iwnuO1qZme/6barNeyMMc3eSSg2Ahi6wevZjRIOH7u7BljKymllvEMJ&#10;35hg219fdarV/uLe8bzPI6MQl1olYco5tJynYUKr0sYHdKR9+WhVpjWOXEd1oXBreCnEPbdqdvRh&#10;UgGfJhxO+8USRjBvQS+vp8Nnse7is35JaqylvL1ZHx+AZVzznxl+8ekGemI6+sXpxIyEqi4rspLQ&#10;FDSQoxFFDewooRRVDbzv+P8O/Q8AAAD//wMAUEsBAi0AFAAGAAgAAAAhALaDOJL+AAAA4QEAABMA&#10;AAAAAAAAAAAAAAAAAAAAAFtDb250ZW50X1R5cGVzXS54bWxQSwECLQAUAAYACAAAACEAOP0h/9YA&#10;AACUAQAACwAAAAAAAAAAAAAAAAAvAQAAX3JlbHMvLnJlbHNQSwECLQAUAAYACAAAACEA3bQQsoAC&#10;AABfBQAADgAAAAAAAAAAAAAAAAAuAgAAZHJzL2Uyb0RvYy54bWxQSwECLQAUAAYACAAAACEA7fTy&#10;nt4AAAALAQAADwAAAAAAAAAAAAAAAADaBAAAZHJzL2Rvd25yZXYueG1sUEsFBgAAAAAEAAQA8wAA&#10;AOUFA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58F68F59" wp14:editId="398C6563">
                <wp:simplePos x="0" y="0"/>
                <wp:positionH relativeFrom="column">
                  <wp:posOffset>3635654</wp:posOffset>
                </wp:positionH>
                <wp:positionV relativeFrom="paragraph">
                  <wp:posOffset>473837</wp:posOffset>
                </wp:positionV>
                <wp:extent cx="731520" cy="109728"/>
                <wp:effectExtent l="0" t="0" r="11430" b="24130"/>
                <wp:wrapNone/>
                <wp:docPr id="668626486" name="Rectangle 23"/>
                <wp:cNvGraphicFramePr/>
                <a:graphic xmlns:a="http://schemas.openxmlformats.org/drawingml/2006/main">
                  <a:graphicData uri="http://schemas.microsoft.com/office/word/2010/wordprocessingShape">
                    <wps:wsp>
                      <wps:cNvSpPr/>
                      <wps:spPr>
                        <a:xfrm>
                          <a:off x="0" y="0"/>
                          <a:ext cx="731520" cy="1097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E9807" id="Rectangle 23" o:spid="_x0000_s1026" style="position:absolute;margin-left:286.25pt;margin-top:37.3pt;width:57.6pt;height:8.6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BF5fgIAAF4FAAAOAAAAZHJzL2Uyb0RvYy54bWysVEtv2zAMvg/YfxB0X21n7doGdYqgRYYB&#10;RRusHXpWZCk2IIsapbz260fJjwRdscMwH2RJJD+Sn0je3O5bw7YKfQO25MVZzpmyEqrGrkv+42Xx&#10;6YozH4SthAGrSn5Qnt/OPn642bmpmkANplLICMT66c6VvA7BTbPMy1q1wp+BU5aEGrAVgY64zioU&#10;O0JvTTbJ8y/ZDrByCFJ5T7f3nZDPEr7WSoYnrb0KzJScYgtpxbSu4prNbsR0jcLVjezDEP8QRSsa&#10;S05HqHsRBNtg8wdU20gEDzqcSWgz0LqRKuVA2RT5m2yea+FUyoXI8W6kyf8/WPm4fXZLJBp2zk89&#10;bWMWe41t/FN8bJ/IOoxkqX1gki4vPxcXE6JUkqjIry8nV5HM7Gjs0IevCloWNyVHeotEkdg++NCp&#10;DirRl4VFY0x6D2PjhQfTVPEuHXC9ujPItoIecrHI6evdnaiR82iaHVNJu3AwKmIY+11p1lQU/CRF&#10;kqpMjbBCSmVD0YlqUanOW3Fx4izWZbRImSbAiKwpyhG7Bxg0O5ABu8u714+mKhXpaJz/LbDOeLRI&#10;nsGG0bhtLOB7AIay6j13+gNJHTWRpRVUhyUyhK5FvJOLht7tQfiwFEg9QU9NfR6eaNEGdiWHfsdZ&#10;DfjrvfuoT6VKUs521GMl9z83AhVn5pulIr4uzs9jU6bD+cVlLCc8laxOJXbT3gG9fkETxcm0jfrB&#10;DFuN0L7SOJhHryQSVpLvksuAw+EudL1PA0Wq+TypUSM6ER7ss5MRPLIa6/Jl/yrQ9cUbqOofYehH&#10;MX1Tw51utLQw3wTQTSrwI68939TEqXD6gROnxOk5aR3H4uw3AAAA//8DAFBLAwQUAAYACAAAACEA&#10;owCYkd4AAAAJAQAADwAAAGRycy9kb3ducmV2LnhtbEyPwU7DMAyG70i8Q2QkbiztxJqtNJ0QYicO&#10;wJjENWtCWy1xoiTdyttjTnC0/P2/Pzfb2Vl2NjGNHiWUiwKYwc7rEXsJh4/d3RpYygq1sh6NhG+T&#10;YNteXzWq1v6C7+a8zz2jEky1kjDkHGrOUzcYp9LCB4O0+/LRqUxj7LmO6kLlzvJlUVTcqRHpwqCC&#10;eRpMd9pPjjSCfQt6ej0dPst5F5/1S1K9kPL2Zn58AJbNnP9g+NWnDLTkdPQT6sSshJVYrgiVIO4r&#10;YARUayGAHSVsyg3wtuH/P2h/AAAA//8DAFBLAQItABQABgAIAAAAIQC2gziS/gAAAOEBAAATAAAA&#10;AAAAAAAAAAAAAAAAAABbQ29udGVudF9UeXBlc10ueG1sUEsBAi0AFAAGAAgAAAAhADj9If/WAAAA&#10;lAEAAAsAAAAAAAAAAAAAAAAALwEAAF9yZWxzLy5yZWxzUEsBAi0AFAAGAAgAAAAhAFnEEXl+AgAA&#10;XgUAAA4AAAAAAAAAAAAAAAAALgIAAGRycy9lMm9Eb2MueG1sUEsBAi0AFAAGAAgAAAAhAKMAmJHe&#10;AAAACQEAAA8AAAAAAAAAAAAAAAAA2AQAAGRycy9kb3ducmV2LnhtbFBLBQYAAAAABAAEAPMAAADj&#10;BQ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241F9C96" wp14:editId="74AA5237">
                <wp:simplePos x="0" y="0"/>
                <wp:positionH relativeFrom="column">
                  <wp:posOffset>80467</wp:posOffset>
                </wp:positionH>
                <wp:positionV relativeFrom="paragraph">
                  <wp:posOffset>2170963</wp:posOffset>
                </wp:positionV>
                <wp:extent cx="2487168" cy="109728"/>
                <wp:effectExtent l="0" t="0" r="27940" b="24130"/>
                <wp:wrapNone/>
                <wp:docPr id="405565533" name="Rectangle 23"/>
                <wp:cNvGraphicFramePr/>
                <a:graphic xmlns:a="http://schemas.openxmlformats.org/drawingml/2006/main">
                  <a:graphicData uri="http://schemas.microsoft.com/office/word/2010/wordprocessingShape">
                    <wps:wsp>
                      <wps:cNvSpPr/>
                      <wps:spPr>
                        <a:xfrm>
                          <a:off x="0" y="0"/>
                          <a:ext cx="2487168" cy="1097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A71563" id="Rectangle 23" o:spid="_x0000_s1026" style="position:absolute;margin-left:6.35pt;margin-top:170.95pt;width:195.85pt;height:8.6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o6bfQIAAF8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DmZXl0WF/S8kmRFfn05uYpsZkdrhz58VdCyuCk50mMkjsT2wYdO&#10;dVCJziwsG2PSgxgbLzyYpop36YDr1Z1BthX0kstlTl/v7kSNnEfT7JhL2oWDURHD2O9Ks6aK0adI&#10;UpmpEVZIqWwoOlEtKtV5K85PnMXCjBYp0wQYkTVFOWL3AINmBzJgd3n3+tFUpSodjfO/BdYZjxbJ&#10;M9gwGreNBfwIwFBWvedOfyCpoyaytILq8IwMoesR7+SyoXd7ED48C6SmoPahRg9PtGgDu5JDv+Os&#10;Bvz10X3Up1olKWc7arKS+58bgYoz881SFV8X02nsynSYnl9O6ICnktWpxG7aO6DXL2ikOJm2UT+Y&#10;YasR2jeaB4volUTCSvJdchlwONyFrvlpoki1WCQ16kQnwoN9cTKCR1ZjXb7u3wS6vngDlf0jDA0p&#10;Zu9quNONlhYWmwC6SQV+5LXnm7o4FU4/ceKYOD0nreNcnP8GAAD//wMAUEsDBBQABgAIAAAAIQDb&#10;9EtX3gAAAAoBAAAPAAAAZHJzL2Rvd25yZXYueG1sTI9BT8MwDIXvSPyHyEjcWNpSGCtNJ4TYiQNj&#10;TOLqNaGtljhVkm7l32NOcHz28/P36vXsrDiZEAdPCvJFBsJQ6/VAnYL9x+bmAURMSBqtJ6Pg20RY&#10;N5cXNVban+ndnHapExxCsUIFfUpjJWVse+MwLvxoiHdfPjhMLEMndcAzhzsriyy7lw4H4g89jua5&#10;N+1xNznGGO121NPbcf+Zz5vwol8jdkulrq/mp0cQyczpzwy/+HwDDTMd/EQ6Csu6WLJTwW2Zr0Cw&#10;oczKEsSBJ3erAmRTy/8Vmh8AAAD//wMAUEsBAi0AFAAGAAgAAAAhALaDOJL+AAAA4QEAABMAAAAA&#10;AAAAAAAAAAAAAAAAAFtDb250ZW50X1R5cGVzXS54bWxQSwECLQAUAAYACAAAACEAOP0h/9YAAACU&#10;AQAACwAAAAAAAAAAAAAAAAAvAQAAX3JlbHMvLnJlbHNQSwECLQAUAAYACAAAACEAIDaOm30CAABf&#10;BQAADgAAAAAAAAAAAAAAAAAuAgAAZHJzL2Uyb0RvYy54bWxQSwECLQAUAAYACAAAACEA2/RLV94A&#10;AAAKAQAADwAAAAAAAAAAAAAAAADXBAAAZHJzL2Rvd25yZXYueG1sUEsFBgAAAAAEAAQA8wAAAOIF&#10;AAAAAA==&#10;" filled="f" strokecolor="red"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31282939" wp14:editId="6724B9AC">
                <wp:simplePos x="0" y="0"/>
                <wp:positionH relativeFrom="column">
                  <wp:posOffset>73152</wp:posOffset>
                </wp:positionH>
                <wp:positionV relativeFrom="paragraph">
                  <wp:posOffset>1761312</wp:posOffset>
                </wp:positionV>
                <wp:extent cx="2377440" cy="109728"/>
                <wp:effectExtent l="0" t="0" r="22860" b="24130"/>
                <wp:wrapNone/>
                <wp:docPr id="1660416731" name="Rectangle 23"/>
                <wp:cNvGraphicFramePr/>
                <a:graphic xmlns:a="http://schemas.openxmlformats.org/drawingml/2006/main">
                  <a:graphicData uri="http://schemas.microsoft.com/office/word/2010/wordprocessingShape">
                    <wps:wsp>
                      <wps:cNvSpPr/>
                      <wps:spPr>
                        <a:xfrm>
                          <a:off x="0" y="0"/>
                          <a:ext cx="2377440" cy="1097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C7DE46" id="Rectangle 23" o:spid="_x0000_s1026" style="position:absolute;margin-left:5.75pt;margin-top:138.7pt;width:187.2pt;height:8.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4PfQIAAF8FAAAOAAAAZHJzL2Uyb0RvYy54bWysVMFu2zAMvQ/YPwi6r7azdmm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eTz9Pp+TlxKklW5FfTyWVkMztaO/Thq4KWxU3JkR4jcSS29z70&#10;qgeV6MzCsjEmPYix8cKDaap4lw64Xt0aZFtBL7lc5vQN7k7UyHk0zY65pF3YGxUxjP2uNGuqGH2K&#10;JJWZGmGFlMqGohfVolK9t+LixFkszGiRMk2AEVlTlCP2AHDQ7EEO2H3eg340ValKR+P8b4H1xqNF&#10;8gw2jMZtYwHfAzCU1eC51z+Q1FMTWVpBtX9ChtD3iHdy2dC73QsfngRSU9BTU6OHR1q0ga7kMOw4&#10;qwF/vXcf9alWScpZR01Wcv9zI1BxZr5ZquKrIlVQSIfzi+mEfOCpZHUqsZv2Fuj1CxopTqZt1A/m&#10;sNUI7SvNg0X0SiJhJfkuuQx4ONyGvvlpoki1WCQ16kQnwr19djKCR1ZjXb7sXgW6oXgDlf0DHBpS&#10;zN7UcK8bLS0sNgF0kwr8yOvAN3VxKpxh4sQxcXpOWse5OP8NAAD//wMAUEsDBBQABgAIAAAAIQB3&#10;4qoX3gAAAAoBAAAPAAAAZHJzL2Rvd25yZXYueG1sTI9BT8MwDIXvSPyHyEjcWNqx0a00nRBiJw6M&#10;MYlr1pi2WuJETbqVf485wfHZz8/fqzaTs+KMQ+w9KchnGQikxpueWgWHj+3dCkRMmoy2nlDBN0bY&#10;1NdXlS6Nv9A7nvepFRxCsdQKupRCKWVsOnQ6znxA4t2XH5xOLIdWmkFfONxZOc+yB+l0T/yh0wGf&#10;O2xO+9ExRrC7YMa30+Ezn7bDi3mNui2Uur2Znh5BJJzSnxl+8fkGamY6+pFMFJZ1vmSngnlRLECw&#10;4X61XIM48mS9KEDWlfxfof4BAAD//wMAUEsBAi0AFAAGAAgAAAAhALaDOJL+AAAA4QEAABMAAAAA&#10;AAAAAAAAAAAAAAAAAFtDb250ZW50X1R5cGVzXS54bWxQSwECLQAUAAYACAAAACEAOP0h/9YAAACU&#10;AQAACwAAAAAAAAAAAAAAAAAvAQAAX3JlbHMvLnJlbHNQSwECLQAUAAYACAAAACEAHMv+D30CAABf&#10;BQAADgAAAAAAAAAAAAAAAAAuAgAAZHJzL2Uyb0RvYy54bWxQSwECLQAUAAYACAAAACEAd+KqF94A&#10;AAAKAQAADwAAAAAAAAAAAAAAAADXBAAAZHJzL2Rvd25yZXYueG1sUEsFBgAAAAAEAAQA8wAAAOIF&#10;AAAAAA==&#10;" filled="f" strokecolor="red" strokeweight="1pt"/>
            </w:pict>
          </mc:Fallback>
        </mc:AlternateContent>
      </w:r>
      <w:r w:rsidR="00C11926" w:rsidRPr="00C11926">
        <w:rPr>
          <w:rFonts w:ascii="Times New Roman" w:hAnsi="Times New Roman" w:cs="Times New Roman"/>
          <w:noProof/>
          <w:sz w:val="28"/>
          <w:szCs w:val="28"/>
        </w:rPr>
        <w:drawing>
          <wp:inline distT="0" distB="0" distL="0" distR="0" wp14:anchorId="01250A09" wp14:editId="318AFAD6">
            <wp:extent cx="2662733" cy="2158576"/>
            <wp:effectExtent l="0" t="0" r="4445" b="0"/>
            <wp:docPr id="1597118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8213" name="Picture 1" descr="A screenshot of a computer&#10;&#10;AI-generated content may be incorrect."/>
                    <pic:cNvPicPr/>
                  </pic:nvPicPr>
                  <pic:blipFill>
                    <a:blip r:embed="rId37"/>
                    <a:stretch>
                      <a:fillRect/>
                    </a:stretch>
                  </pic:blipFill>
                  <pic:spPr>
                    <a:xfrm>
                      <a:off x="0" y="0"/>
                      <a:ext cx="2668471" cy="2163227"/>
                    </a:xfrm>
                    <a:prstGeom prst="rect">
                      <a:avLst/>
                    </a:prstGeom>
                  </pic:spPr>
                </pic:pic>
              </a:graphicData>
            </a:graphic>
          </wp:inline>
        </w:drawing>
      </w:r>
      <w:r w:rsidR="00851CC1" w:rsidRPr="00851CC1">
        <w:rPr>
          <w:noProof/>
        </w:rPr>
        <w:t xml:space="preserve"> </w:t>
      </w:r>
      <w:r w:rsidR="00851CC1" w:rsidRPr="00851CC1">
        <w:rPr>
          <w:rFonts w:ascii="Times New Roman" w:hAnsi="Times New Roman" w:cs="Times New Roman"/>
          <w:sz w:val="28"/>
          <w:szCs w:val="28"/>
        </w:rPr>
        <w:drawing>
          <wp:inline distT="0" distB="0" distL="0" distR="0" wp14:anchorId="2874287D" wp14:editId="779E1047">
            <wp:extent cx="2473451" cy="3145536"/>
            <wp:effectExtent l="0" t="0" r="3175" b="0"/>
            <wp:docPr id="121904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543" name="Picture 1" descr="A screenshot of a computer&#10;&#10;AI-generated content may be incorrect."/>
                    <pic:cNvPicPr/>
                  </pic:nvPicPr>
                  <pic:blipFill>
                    <a:blip r:embed="rId38"/>
                    <a:stretch>
                      <a:fillRect/>
                    </a:stretch>
                  </pic:blipFill>
                  <pic:spPr>
                    <a:xfrm>
                      <a:off x="0" y="0"/>
                      <a:ext cx="2479131" cy="3152760"/>
                    </a:xfrm>
                    <a:prstGeom prst="rect">
                      <a:avLst/>
                    </a:prstGeom>
                  </pic:spPr>
                </pic:pic>
              </a:graphicData>
            </a:graphic>
          </wp:inline>
        </w:drawing>
      </w:r>
    </w:p>
    <w:p w14:paraId="05354C99" w14:textId="77777777" w:rsidR="00C11926" w:rsidRDefault="00C11926" w:rsidP="001A4EDD">
      <w:pPr>
        <w:rPr>
          <w:rFonts w:ascii="Times New Roman" w:hAnsi="Times New Roman" w:cs="Times New Roman"/>
          <w:sz w:val="28"/>
          <w:szCs w:val="28"/>
        </w:rPr>
      </w:pPr>
    </w:p>
    <w:p w14:paraId="6203FAD7" w14:textId="72EB48B3" w:rsidR="00C11926" w:rsidRPr="00007F98" w:rsidRDefault="00C11926" w:rsidP="001A4EDD">
      <w:pPr>
        <w:rPr>
          <w:rFonts w:ascii="Times New Roman" w:hAnsi="Times New Roman" w:cs="Times New Roman"/>
          <w:sz w:val="28"/>
          <w:szCs w:val="28"/>
        </w:rPr>
      </w:pPr>
    </w:p>
    <w:p w14:paraId="6E593B2E" w14:textId="2620C7E5" w:rsidR="00007F98" w:rsidRDefault="001F2ACF" w:rsidP="00560962">
      <w:pPr>
        <w:jc w:val="center"/>
        <w:rPr>
          <w:rFonts w:ascii="Times New Roman" w:hAnsi="Times New Roman" w:cs="Times New Roman"/>
          <w:sz w:val="28"/>
          <w:szCs w:val="28"/>
        </w:rPr>
      </w:pPr>
      <w:r w:rsidRPr="001F2ACF">
        <w:rPr>
          <w:rFonts w:ascii="Times New Roman" w:hAnsi="Times New Roman" w:cs="Times New Roman"/>
          <w:sz w:val="28"/>
          <w:szCs w:val="28"/>
        </w:rPr>
        <w:lastRenderedPageBreak/>
        <w:drawing>
          <wp:inline distT="0" distB="0" distL="0" distR="0" wp14:anchorId="52A162FF" wp14:editId="3C7452F2">
            <wp:extent cx="5731510" cy="2479675"/>
            <wp:effectExtent l="0" t="0" r="2540" b="0"/>
            <wp:docPr id="770820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20152" name="Picture 1" descr="A screenshot of a computer&#10;&#10;AI-generated content may be incorrect."/>
                    <pic:cNvPicPr/>
                  </pic:nvPicPr>
                  <pic:blipFill>
                    <a:blip r:embed="rId39"/>
                    <a:stretch>
                      <a:fillRect/>
                    </a:stretch>
                  </pic:blipFill>
                  <pic:spPr>
                    <a:xfrm>
                      <a:off x="0" y="0"/>
                      <a:ext cx="5731510" cy="2479675"/>
                    </a:xfrm>
                    <a:prstGeom prst="rect">
                      <a:avLst/>
                    </a:prstGeom>
                  </pic:spPr>
                </pic:pic>
              </a:graphicData>
            </a:graphic>
          </wp:inline>
        </w:drawing>
      </w:r>
    </w:p>
    <w:p w14:paraId="35A6A24F" w14:textId="4B0B2EAC" w:rsidR="001F2ACF" w:rsidRDefault="001F2ACF" w:rsidP="001F2ACF">
      <w:pPr>
        <w:jc w:val="center"/>
        <w:rPr>
          <w:rFonts w:ascii="Times New Roman" w:hAnsi="Times New Roman" w:cs="Times New Roman"/>
          <w:sz w:val="28"/>
          <w:szCs w:val="28"/>
        </w:rPr>
      </w:pPr>
      <w:r w:rsidRPr="001F2ACF">
        <w:rPr>
          <w:rFonts w:ascii="Times New Roman" w:hAnsi="Times New Roman" w:cs="Times New Roman"/>
          <w:sz w:val="28"/>
          <w:szCs w:val="28"/>
        </w:rPr>
        <w:drawing>
          <wp:inline distT="0" distB="0" distL="0" distR="0" wp14:anchorId="321F542D" wp14:editId="6E4C66B8">
            <wp:extent cx="2757830" cy="1936224"/>
            <wp:effectExtent l="0" t="0" r="4445" b="6985"/>
            <wp:docPr id="2046163791"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63791" name="Picture 1" descr="A screen shot of a graph&#10;&#10;AI-generated content may be incorrect."/>
                    <pic:cNvPicPr/>
                  </pic:nvPicPr>
                  <pic:blipFill>
                    <a:blip r:embed="rId40"/>
                    <a:stretch>
                      <a:fillRect/>
                    </a:stretch>
                  </pic:blipFill>
                  <pic:spPr>
                    <a:xfrm>
                      <a:off x="0" y="0"/>
                      <a:ext cx="2770077" cy="1944822"/>
                    </a:xfrm>
                    <a:prstGeom prst="rect">
                      <a:avLst/>
                    </a:prstGeom>
                  </pic:spPr>
                </pic:pic>
              </a:graphicData>
            </a:graphic>
          </wp:inline>
        </w:drawing>
      </w:r>
      <w:r w:rsidRPr="001F2ACF">
        <w:rPr>
          <w:rFonts w:ascii="Times New Roman" w:hAnsi="Times New Roman" w:cs="Times New Roman"/>
          <w:sz w:val="28"/>
          <w:szCs w:val="28"/>
        </w:rPr>
        <w:drawing>
          <wp:inline distT="0" distB="0" distL="0" distR="0" wp14:anchorId="5BE1F839" wp14:editId="58E47C41">
            <wp:extent cx="2776163" cy="1966321"/>
            <wp:effectExtent l="0" t="0" r="5715" b="0"/>
            <wp:docPr id="19155543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54345" name="Picture 1" descr="A screenshot of a graph&#10;&#10;AI-generated content may be incorrect."/>
                    <pic:cNvPicPr/>
                  </pic:nvPicPr>
                  <pic:blipFill>
                    <a:blip r:embed="rId41"/>
                    <a:stretch>
                      <a:fillRect/>
                    </a:stretch>
                  </pic:blipFill>
                  <pic:spPr>
                    <a:xfrm>
                      <a:off x="0" y="0"/>
                      <a:ext cx="2800440" cy="1983516"/>
                    </a:xfrm>
                    <a:prstGeom prst="rect">
                      <a:avLst/>
                    </a:prstGeom>
                  </pic:spPr>
                </pic:pic>
              </a:graphicData>
            </a:graphic>
          </wp:inline>
        </w:drawing>
      </w:r>
    </w:p>
    <w:p w14:paraId="315C8E4F" w14:textId="77777777" w:rsidR="001F2ACF" w:rsidRDefault="001F2ACF" w:rsidP="001F2ACF">
      <w:pPr>
        <w:rPr>
          <w:rFonts w:ascii="Times New Roman" w:hAnsi="Times New Roman" w:cs="Times New Roman"/>
          <w:sz w:val="28"/>
          <w:szCs w:val="28"/>
        </w:rPr>
      </w:pPr>
    </w:p>
    <w:p w14:paraId="25D7AC83" w14:textId="61D2512B" w:rsidR="001F2ACF" w:rsidRDefault="001F2ACF" w:rsidP="001F2ACF">
      <w:pPr>
        <w:pBdr>
          <w:bottom w:val="single" w:sz="12" w:space="1" w:color="auto"/>
        </w:pBdr>
        <w:rPr>
          <w:rFonts w:ascii="Times New Roman" w:hAnsi="Times New Roman" w:cs="Times New Roman"/>
          <w:sz w:val="28"/>
          <w:szCs w:val="28"/>
        </w:rPr>
      </w:pPr>
      <w:r>
        <w:rPr>
          <w:rFonts w:ascii="Times New Roman" w:hAnsi="Times New Roman" w:cs="Times New Roman"/>
          <w:sz w:val="28"/>
          <w:szCs w:val="28"/>
        </w:rPr>
        <w:t xml:space="preserve">Now, it’s time to export the data as </w:t>
      </w:r>
      <w:proofErr w:type="spellStart"/>
      <w:r>
        <w:rPr>
          <w:rFonts w:ascii="Times New Roman" w:hAnsi="Times New Roman" w:cs="Times New Roman"/>
          <w:sz w:val="28"/>
          <w:szCs w:val="28"/>
        </w:rPr>
        <w:t>GeoTiff</w:t>
      </w:r>
      <w:proofErr w:type="spellEnd"/>
      <w:r>
        <w:rPr>
          <w:rFonts w:ascii="Times New Roman" w:hAnsi="Times New Roman" w:cs="Times New Roman"/>
          <w:sz w:val="28"/>
          <w:szCs w:val="28"/>
        </w:rPr>
        <w:t xml:space="preserve"> file.</w:t>
      </w:r>
    </w:p>
    <w:p w14:paraId="7200C19F" w14:textId="4B9F2D68" w:rsidR="001F2ACF" w:rsidRDefault="001F2ACF" w:rsidP="001F2ACF">
      <w:pPr>
        <w:rPr>
          <w:rFonts w:ascii="Times New Roman" w:hAnsi="Times New Roman" w:cs="Times New Roman"/>
          <w:b/>
          <w:bCs/>
          <w:i/>
          <w:iCs/>
          <w:sz w:val="28"/>
          <w:szCs w:val="28"/>
        </w:rPr>
      </w:pPr>
      <w:r>
        <w:rPr>
          <w:rFonts w:ascii="Times New Roman" w:hAnsi="Times New Roman" w:cs="Times New Roman"/>
          <w:b/>
          <w:bCs/>
          <w:i/>
          <w:iCs/>
          <w:sz w:val="28"/>
          <w:szCs w:val="28"/>
        </w:rPr>
        <w:t xml:space="preserve">Step 7: Export the data as </w:t>
      </w:r>
      <w:proofErr w:type="spellStart"/>
      <w:r>
        <w:rPr>
          <w:rFonts w:ascii="Times New Roman" w:hAnsi="Times New Roman" w:cs="Times New Roman"/>
          <w:b/>
          <w:bCs/>
          <w:i/>
          <w:iCs/>
          <w:sz w:val="28"/>
          <w:szCs w:val="28"/>
        </w:rPr>
        <w:t>GeoTiff</w:t>
      </w:r>
      <w:proofErr w:type="spellEnd"/>
      <w:r>
        <w:rPr>
          <w:rFonts w:ascii="Times New Roman" w:hAnsi="Times New Roman" w:cs="Times New Roman"/>
          <w:b/>
          <w:bCs/>
          <w:i/>
          <w:iCs/>
          <w:sz w:val="28"/>
          <w:szCs w:val="28"/>
        </w:rPr>
        <w:t xml:space="preserve"> File</w:t>
      </w:r>
    </w:p>
    <w:p w14:paraId="33AC73AC" w14:textId="28287F5D" w:rsidR="00560962" w:rsidRPr="00560962" w:rsidRDefault="00560962" w:rsidP="001F2ACF">
      <w:pPr>
        <w:rPr>
          <w:rFonts w:ascii="Times New Roman" w:hAnsi="Times New Roman" w:cs="Times New Roman"/>
          <w:sz w:val="28"/>
          <w:szCs w:val="28"/>
        </w:rPr>
      </w:pPr>
      <w:r>
        <w:rPr>
          <w:rFonts w:ascii="Times New Roman" w:hAnsi="Times New Roman" w:cs="Times New Roman"/>
          <w:sz w:val="28"/>
          <w:szCs w:val="28"/>
        </w:rPr>
        <w:t>With SNAP, you can export any image files into different georeferenced images of your desired coordinate reference system (CRS).</w:t>
      </w:r>
    </w:p>
    <w:p w14:paraId="3165CFBB" w14:textId="074F25FA" w:rsidR="00560962" w:rsidRDefault="00560962" w:rsidP="00560962">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 xml:space="preserve">Go </w:t>
      </w:r>
      <w:r>
        <w:rPr>
          <w:rFonts w:ascii="Times New Roman" w:hAnsi="Times New Roman" w:cs="Times New Roman"/>
          <w:sz w:val="28"/>
          <w:szCs w:val="28"/>
        </w:rPr>
        <w:t>File</w:t>
      </w:r>
      <w:r>
        <w:rPr>
          <w:rFonts w:ascii="Times New Roman" w:hAnsi="Times New Roman" w:cs="Times New Roman"/>
          <w:sz w:val="28"/>
          <w:szCs w:val="28"/>
        </w:rPr>
        <w:t xml:space="preserve">&gt;&gt; </w:t>
      </w:r>
      <w:r>
        <w:rPr>
          <w:rFonts w:ascii="Times New Roman" w:hAnsi="Times New Roman" w:cs="Times New Roman"/>
          <w:sz w:val="28"/>
          <w:szCs w:val="28"/>
        </w:rPr>
        <w:t>Export</w:t>
      </w:r>
      <w:r>
        <w:rPr>
          <w:rFonts w:ascii="Times New Roman" w:hAnsi="Times New Roman" w:cs="Times New Roman"/>
          <w:sz w:val="28"/>
          <w:szCs w:val="28"/>
        </w:rPr>
        <w:t xml:space="preserve"> &gt;&gt;</w:t>
      </w:r>
      <w:proofErr w:type="spellStart"/>
      <w:r>
        <w:rPr>
          <w:rFonts w:ascii="Times New Roman" w:hAnsi="Times New Roman" w:cs="Times New Roman"/>
          <w:sz w:val="28"/>
          <w:szCs w:val="28"/>
        </w:rPr>
        <w:t>GeoTIFF</w:t>
      </w:r>
      <w:proofErr w:type="spellEnd"/>
      <w:r>
        <w:rPr>
          <w:rFonts w:ascii="Times New Roman" w:hAnsi="Times New Roman" w:cs="Times New Roman"/>
          <w:sz w:val="28"/>
          <w:szCs w:val="28"/>
        </w:rPr>
        <w:t>.</w:t>
      </w:r>
    </w:p>
    <w:p w14:paraId="129AD091" w14:textId="544FF461" w:rsidR="00560962" w:rsidRPr="00DB2A1B" w:rsidRDefault="00DB2A1B" w:rsidP="00DB2A1B">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Change the file path to save the output.</w:t>
      </w:r>
    </w:p>
    <w:p w14:paraId="58400EEF" w14:textId="746A14B4" w:rsidR="00560962" w:rsidRDefault="00DB2A1B" w:rsidP="00560962">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 xml:space="preserve">(Optional) If you want to change the filename in case it’s wrong, </w:t>
      </w:r>
    </w:p>
    <w:p w14:paraId="2C89D2DF" w14:textId="6F68C190" w:rsidR="00560962" w:rsidRDefault="00DB2A1B" w:rsidP="00560962">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Click Export Product.</w:t>
      </w:r>
    </w:p>
    <w:p w14:paraId="648AC78C" w14:textId="77777777" w:rsidR="00DB2A1B" w:rsidRDefault="00DB2A1B" w:rsidP="00DB2A1B">
      <w:pPr>
        <w:rPr>
          <w:rFonts w:ascii="Times New Roman" w:hAnsi="Times New Roman" w:cs="Times New Roman"/>
          <w:sz w:val="28"/>
          <w:szCs w:val="28"/>
        </w:rPr>
      </w:pPr>
    </w:p>
    <w:p w14:paraId="207BE2E5" w14:textId="05180492" w:rsidR="00DB2A1B" w:rsidRPr="00DB2A1B" w:rsidRDefault="00DB2A1B" w:rsidP="00DB2A1B">
      <w:pPr>
        <w:rPr>
          <w:rFonts w:ascii="Times New Roman" w:hAnsi="Times New Roman" w:cs="Times New Roman"/>
          <w:sz w:val="28"/>
          <w:szCs w:val="28"/>
        </w:rPr>
      </w:pPr>
      <w:r>
        <w:rPr>
          <w:rFonts w:ascii="Times New Roman" w:hAnsi="Times New Roman" w:cs="Times New Roman"/>
          <w:sz w:val="28"/>
          <w:szCs w:val="28"/>
        </w:rPr>
        <w:t xml:space="preserve">Once completed, </w:t>
      </w:r>
      <w:r w:rsidR="00A747AA">
        <w:rPr>
          <w:rFonts w:ascii="Times New Roman" w:hAnsi="Times New Roman" w:cs="Times New Roman"/>
          <w:sz w:val="28"/>
          <w:szCs w:val="28"/>
        </w:rPr>
        <w:t>you can visualize the results in QGIS.</w:t>
      </w:r>
    </w:p>
    <w:p w14:paraId="35BF04FA" w14:textId="77777777" w:rsidR="00560962" w:rsidRPr="00560962" w:rsidRDefault="00560962" w:rsidP="001F2ACF">
      <w:pPr>
        <w:rPr>
          <w:rFonts w:ascii="Times New Roman" w:hAnsi="Times New Roman" w:cs="Times New Roman"/>
          <w:sz w:val="28"/>
          <w:szCs w:val="28"/>
        </w:rPr>
      </w:pPr>
    </w:p>
    <w:p w14:paraId="2403CEFD" w14:textId="656E3F2D" w:rsidR="001F2ACF" w:rsidRDefault="00560962" w:rsidP="001F2ACF">
      <w:pPr>
        <w:pBdr>
          <w:bottom w:val="single" w:sz="12" w:space="1" w:color="auto"/>
        </w:pBdr>
        <w:rPr>
          <w:noProof/>
        </w:rPr>
      </w:pPr>
      <w:r w:rsidRPr="00560962">
        <w:rPr>
          <w:rFonts w:ascii="Times New Roman" w:hAnsi="Times New Roman" w:cs="Times New Roman"/>
          <w:sz w:val="28"/>
          <w:szCs w:val="28"/>
        </w:rPr>
        <w:lastRenderedPageBreak/>
        <w:drawing>
          <wp:inline distT="0" distB="0" distL="0" distR="0" wp14:anchorId="7A64B362" wp14:editId="5BBC326E">
            <wp:extent cx="1770128" cy="3013862"/>
            <wp:effectExtent l="0" t="0" r="1905" b="0"/>
            <wp:docPr id="777789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89991" name="Picture 1" descr="A screenshot of a computer&#10;&#10;AI-generated content may be incorrect."/>
                    <pic:cNvPicPr/>
                  </pic:nvPicPr>
                  <pic:blipFill>
                    <a:blip r:embed="rId42"/>
                    <a:stretch>
                      <a:fillRect/>
                    </a:stretch>
                  </pic:blipFill>
                  <pic:spPr>
                    <a:xfrm>
                      <a:off x="0" y="0"/>
                      <a:ext cx="1775004" cy="3022164"/>
                    </a:xfrm>
                    <a:prstGeom prst="rect">
                      <a:avLst/>
                    </a:prstGeom>
                  </pic:spPr>
                </pic:pic>
              </a:graphicData>
            </a:graphic>
          </wp:inline>
        </w:drawing>
      </w:r>
      <w:r w:rsidRPr="00560962">
        <w:rPr>
          <w:noProof/>
        </w:rPr>
        <w:t xml:space="preserve"> </w:t>
      </w:r>
      <w:r w:rsidRPr="00560962">
        <w:rPr>
          <w:rFonts w:ascii="Times New Roman" w:hAnsi="Times New Roman" w:cs="Times New Roman"/>
          <w:sz w:val="28"/>
          <w:szCs w:val="28"/>
        </w:rPr>
        <w:drawing>
          <wp:inline distT="0" distB="0" distL="0" distR="0" wp14:anchorId="174671F4" wp14:editId="0BD89E39">
            <wp:extent cx="3738067" cy="2633809"/>
            <wp:effectExtent l="0" t="0" r="0" b="0"/>
            <wp:docPr id="836372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72991" name="Picture 1" descr="A screenshot of a computer&#10;&#10;AI-generated content may be incorrect."/>
                    <pic:cNvPicPr/>
                  </pic:nvPicPr>
                  <pic:blipFill>
                    <a:blip r:embed="rId43"/>
                    <a:stretch>
                      <a:fillRect/>
                    </a:stretch>
                  </pic:blipFill>
                  <pic:spPr>
                    <a:xfrm>
                      <a:off x="0" y="0"/>
                      <a:ext cx="3757619" cy="2647585"/>
                    </a:xfrm>
                    <a:prstGeom prst="rect">
                      <a:avLst/>
                    </a:prstGeom>
                  </pic:spPr>
                </pic:pic>
              </a:graphicData>
            </a:graphic>
          </wp:inline>
        </w:drawing>
      </w:r>
    </w:p>
    <w:p w14:paraId="7763B5D6" w14:textId="4E5F5354" w:rsidR="006431F5" w:rsidRDefault="006431F5" w:rsidP="00233A5D">
      <w:pPr>
        <w:rPr>
          <w:rFonts w:ascii="Times New Roman" w:hAnsi="Times New Roman" w:cs="Times New Roman"/>
          <w:sz w:val="28"/>
          <w:szCs w:val="28"/>
        </w:rPr>
      </w:pPr>
      <w:r w:rsidRPr="003311F7">
        <w:rPr>
          <w:rFonts w:ascii="Times New Roman" w:hAnsi="Times New Roman" w:cs="Times New Roman"/>
          <w:i/>
          <w:iCs/>
          <w:sz w:val="28"/>
          <w:szCs w:val="28"/>
        </w:rPr>
        <w:t>Reference</w:t>
      </w:r>
      <w:r>
        <w:rPr>
          <w:rFonts w:ascii="Times New Roman" w:hAnsi="Times New Roman" w:cs="Times New Roman"/>
          <w:sz w:val="28"/>
          <w:szCs w:val="28"/>
        </w:rPr>
        <w:br/>
      </w:r>
      <w:hyperlink r:id="rId44" w:history="1">
        <w:r w:rsidRPr="00A158BF">
          <w:rPr>
            <w:rStyle w:val="Hyperlink"/>
            <w:rFonts w:ascii="Times New Roman" w:hAnsi="Times New Roman" w:cs="Times New Roman"/>
            <w:sz w:val="28"/>
            <w:szCs w:val="28"/>
          </w:rPr>
          <w:t>https://www.antarcticglaciers.org/glaciers-and-climate/observing-and-monitoring-glaciers-and-ice-sheets/measuring-glacier-velocity/</w:t>
        </w:r>
      </w:hyperlink>
    </w:p>
    <w:p w14:paraId="774539DB" w14:textId="70A9945E" w:rsidR="00113C5F" w:rsidRDefault="00113C5F" w:rsidP="00233A5D">
      <w:pPr>
        <w:rPr>
          <w:rFonts w:ascii="Times New Roman" w:hAnsi="Times New Roman" w:cs="Times New Roman"/>
          <w:sz w:val="28"/>
          <w:szCs w:val="28"/>
        </w:rPr>
      </w:pPr>
      <w:hyperlink r:id="rId45" w:history="1">
        <w:r w:rsidRPr="00982A5C">
          <w:rPr>
            <w:rStyle w:val="Hyperlink"/>
            <w:rFonts w:ascii="Times New Roman" w:hAnsi="Times New Roman" w:cs="Times New Roman"/>
            <w:sz w:val="28"/>
            <w:szCs w:val="28"/>
          </w:rPr>
          <w:t>https://asf.alaska.edu/wp-content/uploads/2019/02/glacier_velocity_v1-1.pdf</w:t>
        </w:r>
      </w:hyperlink>
      <w:r>
        <w:rPr>
          <w:rFonts w:ascii="Times New Roman" w:hAnsi="Times New Roman" w:cs="Times New Roman"/>
          <w:sz w:val="28"/>
          <w:szCs w:val="28"/>
        </w:rPr>
        <w:t xml:space="preserve"> </w:t>
      </w:r>
    </w:p>
    <w:p w14:paraId="3B04B325" w14:textId="77777777" w:rsidR="00981C3F" w:rsidRDefault="00981C3F" w:rsidP="00233A5D">
      <w:pPr>
        <w:rPr>
          <w:rFonts w:ascii="Times New Roman" w:hAnsi="Times New Roman" w:cs="Times New Roman"/>
          <w:sz w:val="28"/>
          <w:szCs w:val="28"/>
        </w:rPr>
      </w:pPr>
    </w:p>
    <w:p w14:paraId="6933BB35" w14:textId="77777777" w:rsidR="006431F5" w:rsidRPr="00233A5D" w:rsidRDefault="006431F5" w:rsidP="00233A5D">
      <w:pPr>
        <w:rPr>
          <w:rFonts w:ascii="Times New Roman" w:hAnsi="Times New Roman" w:cs="Times New Roman"/>
          <w:sz w:val="28"/>
          <w:szCs w:val="28"/>
        </w:rPr>
      </w:pPr>
    </w:p>
    <w:p w14:paraId="1B8B1B0A" w14:textId="208A1BC5" w:rsidR="00233A5D" w:rsidRPr="00233A5D" w:rsidRDefault="00026238" w:rsidP="00026238">
      <w:pPr>
        <w:tabs>
          <w:tab w:val="left" w:pos="4065"/>
        </w:tabs>
        <w:rPr>
          <w:rFonts w:ascii="Times New Roman" w:hAnsi="Times New Roman" w:cs="Times New Roman"/>
          <w:sz w:val="28"/>
          <w:szCs w:val="28"/>
        </w:rPr>
      </w:pPr>
      <w:r>
        <w:rPr>
          <w:rFonts w:ascii="Times New Roman" w:hAnsi="Times New Roman" w:cs="Times New Roman"/>
          <w:sz w:val="28"/>
          <w:szCs w:val="28"/>
        </w:rPr>
        <w:tab/>
      </w:r>
    </w:p>
    <w:sectPr w:rsidR="00233A5D" w:rsidRPr="00233A5D" w:rsidSect="00026238">
      <w:headerReference w:type="default" r:id="rId4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532754" w14:textId="77777777" w:rsidR="00A0210F" w:rsidRDefault="00A0210F" w:rsidP="00026238">
      <w:pPr>
        <w:spacing w:after="0" w:line="240" w:lineRule="auto"/>
      </w:pPr>
      <w:r>
        <w:separator/>
      </w:r>
    </w:p>
  </w:endnote>
  <w:endnote w:type="continuationSeparator" w:id="0">
    <w:p w14:paraId="6928FFE8" w14:textId="77777777" w:rsidR="00A0210F" w:rsidRDefault="00A0210F" w:rsidP="000262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F57524" w14:textId="77777777" w:rsidR="00A0210F" w:rsidRDefault="00A0210F" w:rsidP="00026238">
      <w:pPr>
        <w:spacing w:after="0" w:line="240" w:lineRule="auto"/>
      </w:pPr>
      <w:r>
        <w:separator/>
      </w:r>
    </w:p>
  </w:footnote>
  <w:footnote w:type="continuationSeparator" w:id="0">
    <w:p w14:paraId="5E00A859" w14:textId="77777777" w:rsidR="00A0210F" w:rsidRDefault="00A0210F" w:rsidP="000262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9716303"/>
      <w:docPartObj>
        <w:docPartGallery w:val="Watermarks"/>
        <w:docPartUnique/>
      </w:docPartObj>
    </w:sdtPr>
    <w:sdtContent>
      <w:p w14:paraId="4AEA2BA0" w14:textId="2DADBA43" w:rsidR="00026238" w:rsidRDefault="00000000">
        <w:pPr>
          <w:pStyle w:val="Header"/>
        </w:pPr>
        <w:r>
          <w:rPr>
            <w:noProof/>
          </w:rPr>
          <w:pict w14:anchorId="5AD5CBF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312939" o:spid="_x0000_s1025" type="#_x0000_t136" style="position:absolute;margin-left:0;margin-top:0;width:586.55pt;height:73.3pt;rotation:315;z-index:-251658752;mso-position-horizontal:center;mso-position-horizontal-relative:margin;mso-position-vertical:center;mso-position-vertical-relative:margin" o:allowincell="f" fillcolor="silver" stroked="f">
              <v:fill opacity=".5"/>
              <v:textpath style="font-family:&quot;Times New Roman&quot;;font-size:1pt" string="Swun Wunna Hte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06873"/>
    <w:multiLevelType w:val="hybridMultilevel"/>
    <w:tmpl w:val="F88CA3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B4EF1"/>
    <w:multiLevelType w:val="hybridMultilevel"/>
    <w:tmpl w:val="D5B06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C59B1"/>
    <w:multiLevelType w:val="hybridMultilevel"/>
    <w:tmpl w:val="1EDC563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704426"/>
    <w:multiLevelType w:val="hybridMultilevel"/>
    <w:tmpl w:val="6108CE6A"/>
    <w:lvl w:ilvl="0" w:tplc="49AE1D4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891F5B"/>
    <w:multiLevelType w:val="hybridMultilevel"/>
    <w:tmpl w:val="1EDC5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C0AE8"/>
    <w:multiLevelType w:val="hybridMultilevel"/>
    <w:tmpl w:val="1EDC56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D81957"/>
    <w:multiLevelType w:val="hybridMultilevel"/>
    <w:tmpl w:val="1024A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73138A"/>
    <w:multiLevelType w:val="hybridMultilevel"/>
    <w:tmpl w:val="12CA24D0"/>
    <w:lvl w:ilvl="0" w:tplc="49AE1D4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265146"/>
    <w:multiLevelType w:val="hybridMultilevel"/>
    <w:tmpl w:val="1EDC563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4DA5B8A"/>
    <w:multiLevelType w:val="hybridMultilevel"/>
    <w:tmpl w:val="1EDC56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8571489"/>
    <w:multiLevelType w:val="hybridMultilevel"/>
    <w:tmpl w:val="00342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C25DEE"/>
    <w:multiLevelType w:val="hybridMultilevel"/>
    <w:tmpl w:val="1EDC56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62787919">
    <w:abstractNumId w:val="10"/>
  </w:num>
  <w:num w:numId="2" w16cid:durableId="151410603">
    <w:abstractNumId w:val="0"/>
  </w:num>
  <w:num w:numId="3" w16cid:durableId="1193954936">
    <w:abstractNumId w:val="7"/>
  </w:num>
  <w:num w:numId="4" w16cid:durableId="2115444147">
    <w:abstractNumId w:val="3"/>
  </w:num>
  <w:num w:numId="5" w16cid:durableId="1720281305">
    <w:abstractNumId w:val="6"/>
  </w:num>
  <w:num w:numId="6" w16cid:durableId="966200749">
    <w:abstractNumId w:val="1"/>
  </w:num>
  <w:num w:numId="7" w16cid:durableId="606618621">
    <w:abstractNumId w:val="4"/>
  </w:num>
  <w:num w:numId="8" w16cid:durableId="104888845">
    <w:abstractNumId w:val="5"/>
  </w:num>
  <w:num w:numId="9" w16cid:durableId="74203785">
    <w:abstractNumId w:val="9"/>
  </w:num>
  <w:num w:numId="10" w16cid:durableId="1255171031">
    <w:abstractNumId w:val="11"/>
  </w:num>
  <w:num w:numId="11" w16cid:durableId="730008635">
    <w:abstractNumId w:val="8"/>
  </w:num>
  <w:num w:numId="12" w16cid:durableId="6468557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A5D"/>
    <w:rsid w:val="00007F98"/>
    <w:rsid w:val="00026238"/>
    <w:rsid w:val="000A126C"/>
    <w:rsid w:val="00113C5F"/>
    <w:rsid w:val="001A26D4"/>
    <w:rsid w:val="001A4EDD"/>
    <w:rsid w:val="001A6677"/>
    <w:rsid w:val="001D1CA6"/>
    <w:rsid w:val="001F2ACF"/>
    <w:rsid w:val="00233A5D"/>
    <w:rsid w:val="002F548D"/>
    <w:rsid w:val="003311F7"/>
    <w:rsid w:val="00394FFE"/>
    <w:rsid w:val="003E7240"/>
    <w:rsid w:val="00411823"/>
    <w:rsid w:val="004229F5"/>
    <w:rsid w:val="004A1EF7"/>
    <w:rsid w:val="004E0256"/>
    <w:rsid w:val="004F66CA"/>
    <w:rsid w:val="00534C48"/>
    <w:rsid w:val="00560962"/>
    <w:rsid w:val="005B509E"/>
    <w:rsid w:val="005C441E"/>
    <w:rsid w:val="006053DA"/>
    <w:rsid w:val="006431F5"/>
    <w:rsid w:val="00691081"/>
    <w:rsid w:val="00695A64"/>
    <w:rsid w:val="006D7926"/>
    <w:rsid w:val="006E0E38"/>
    <w:rsid w:val="006F2512"/>
    <w:rsid w:val="006F7AC6"/>
    <w:rsid w:val="007D4257"/>
    <w:rsid w:val="007E34F1"/>
    <w:rsid w:val="007F4008"/>
    <w:rsid w:val="00851CC1"/>
    <w:rsid w:val="00851CF3"/>
    <w:rsid w:val="0086672E"/>
    <w:rsid w:val="009209CB"/>
    <w:rsid w:val="00981C3F"/>
    <w:rsid w:val="009D64CB"/>
    <w:rsid w:val="00A0210F"/>
    <w:rsid w:val="00A747AA"/>
    <w:rsid w:val="00AA6316"/>
    <w:rsid w:val="00AD7E70"/>
    <w:rsid w:val="00B264B7"/>
    <w:rsid w:val="00B26E35"/>
    <w:rsid w:val="00B6587E"/>
    <w:rsid w:val="00BC589D"/>
    <w:rsid w:val="00BE3BC1"/>
    <w:rsid w:val="00C11926"/>
    <w:rsid w:val="00C640AA"/>
    <w:rsid w:val="00CB6DD5"/>
    <w:rsid w:val="00CF39C4"/>
    <w:rsid w:val="00D14B5B"/>
    <w:rsid w:val="00D739EB"/>
    <w:rsid w:val="00DB2A1B"/>
    <w:rsid w:val="00E27E97"/>
    <w:rsid w:val="00E45577"/>
    <w:rsid w:val="00EF3562"/>
    <w:rsid w:val="00F60CE0"/>
    <w:rsid w:val="00FE2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90B05A"/>
  <w15:chartTrackingRefBased/>
  <w15:docId w15:val="{8DAFA3E5-72E7-4A4B-9811-FEF1CD677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3A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33A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33A5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33A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33A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33A5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3A5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3A5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3A5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A5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33A5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33A5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33A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33A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33A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3A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3A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3A5D"/>
    <w:rPr>
      <w:rFonts w:eastAsiaTheme="majorEastAsia" w:cstheme="majorBidi"/>
      <w:color w:val="272727" w:themeColor="text1" w:themeTint="D8"/>
    </w:rPr>
  </w:style>
  <w:style w:type="paragraph" w:styleId="Title">
    <w:name w:val="Title"/>
    <w:basedOn w:val="Normal"/>
    <w:next w:val="Normal"/>
    <w:link w:val="TitleChar"/>
    <w:uiPriority w:val="10"/>
    <w:qFormat/>
    <w:rsid w:val="00233A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3A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33A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33A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33A5D"/>
    <w:pPr>
      <w:spacing w:before="160"/>
      <w:jc w:val="center"/>
    </w:pPr>
    <w:rPr>
      <w:i/>
      <w:iCs/>
      <w:color w:val="404040" w:themeColor="text1" w:themeTint="BF"/>
    </w:rPr>
  </w:style>
  <w:style w:type="character" w:customStyle="1" w:styleId="QuoteChar">
    <w:name w:val="Quote Char"/>
    <w:basedOn w:val="DefaultParagraphFont"/>
    <w:link w:val="Quote"/>
    <w:uiPriority w:val="29"/>
    <w:rsid w:val="00233A5D"/>
    <w:rPr>
      <w:i/>
      <w:iCs/>
      <w:color w:val="404040" w:themeColor="text1" w:themeTint="BF"/>
    </w:rPr>
  </w:style>
  <w:style w:type="paragraph" w:styleId="ListParagraph">
    <w:name w:val="List Paragraph"/>
    <w:basedOn w:val="Normal"/>
    <w:uiPriority w:val="34"/>
    <w:qFormat/>
    <w:rsid w:val="00233A5D"/>
    <w:pPr>
      <w:ind w:left="720"/>
      <w:contextualSpacing/>
    </w:pPr>
  </w:style>
  <w:style w:type="character" w:styleId="IntenseEmphasis">
    <w:name w:val="Intense Emphasis"/>
    <w:basedOn w:val="DefaultParagraphFont"/>
    <w:uiPriority w:val="21"/>
    <w:qFormat/>
    <w:rsid w:val="00233A5D"/>
    <w:rPr>
      <w:i/>
      <w:iCs/>
      <w:color w:val="0F4761" w:themeColor="accent1" w:themeShade="BF"/>
    </w:rPr>
  </w:style>
  <w:style w:type="paragraph" w:styleId="IntenseQuote">
    <w:name w:val="Intense Quote"/>
    <w:basedOn w:val="Normal"/>
    <w:next w:val="Normal"/>
    <w:link w:val="IntenseQuoteChar"/>
    <w:uiPriority w:val="30"/>
    <w:qFormat/>
    <w:rsid w:val="00233A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33A5D"/>
    <w:rPr>
      <w:i/>
      <w:iCs/>
      <w:color w:val="0F4761" w:themeColor="accent1" w:themeShade="BF"/>
    </w:rPr>
  </w:style>
  <w:style w:type="character" w:styleId="IntenseReference">
    <w:name w:val="Intense Reference"/>
    <w:basedOn w:val="DefaultParagraphFont"/>
    <w:uiPriority w:val="32"/>
    <w:qFormat/>
    <w:rsid w:val="00233A5D"/>
    <w:rPr>
      <w:b/>
      <w:bCs/>
      <w:smallCaps/>
      <w:color w:val="0F4761" w:themeColor="accent1" w:themeShade="BF"/>
      <w:spacing w:val="5"/>
    </w:rPr>
  </w:style>
  <w:style w:type="character" w:styleId="Hyperlink">
    <w:name w:val="Hyperlink"/>
    <w:basedOn w:val="DefaultParagraphFont"/>
    <w:uiPriority w:val="99"/>
    <w:unhideWhenUsed/>
    <w:rsid w:val="006431F5"/>
    <w:rPr>
      <w:color w:val="467886" w:themeColor="hyperlink"/>
      <w:u w:val="single"/>
    </w:rPr>
  </w:style>
  <w:style w:type="character" w:styleId="UnresolvedMention">
    <w:name w:val="Unresolved Mention"/>
    <w:basedOn w:val="DefaultParagraphFont"/>
    <w:uiPriority w:val="99"/>
    <w:semiHidden/>
    <w:unhideWhenUsed/>
    <w:rsid w:val="006431F5"/>
    <w:rPr>
      <w:color w:val="605E5C"/>
      <w:shd w:val="clear" w:color="auto" w:fill="E1DFDD"/>
    </w:rPr>
  </w:style>
  <w:style w:type="paragraph" w:styleId="Header">
    <w:name w:val="header"/>
    <w:basedOn w:val="Normal"/>
    <w:link w:val="HeaderChar"/>
    <w:uiPriority w:val="99"/>
    <w:unhideWhenUsed/>
    <w:rsid w:val="000262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238"/>
  </w:style>
  <w:style w:type="paragraph" w:styleId="Footer">
    <w:name w:val="footer"/>
    <w:basedOn w:val="Normal"/>
    <w:link w:val="FooterChar"/>
    <w:uiPriority w:val="99"/>
    <w:unhideWhenUsed/>
    <w:rsid w:val="000262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2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asf.alaska.edu/wp-content/uploads/2019/02/glacier_velocity_v1-1.pdf"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step.esa.int/main/download/snap-download/"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antarcticglaciers.org/glaciers-and-climate/observing-and-monitoring-glaciers-and-ice-sheets/measuring-glacier-velocity/" TargetMode="External"/><Relationship Id="rId4" Type="http://schemas.openxmlformats.org/officeDocument/2006/relationships/settings" Target="settings.xml"/><Relationship Id="rId9" Type="http://schemas.openxmlformats.org/officeDocument/2006/relationships/hyperlink" Target="https://browser.dataspace.copernicus.eu/"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hyperlink" Target="https://search.asf.alaska.ed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C09054-C2AF-4DC4-97D9-2102F4970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1</Pages>
  <Words>1174</Words>
  <Characters>6694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Swun Wunna Htet</dc:creator>
  <cp:keywords/>
  <dc:description/>
  <cp:lastModifiedBy>Swun Wunna Htet</cp:lastModifiedBy>
  <cp:revision>29</cp:revision>
  <dcterms:created xsi:type="dcterms:W3CDTF">2025-05-03T06:28:00Z</dcterms:created>
  <dcterms:modified xsi:type="dcterms:W3CDTF">2025-05-04T15:35:00Z</dcterms:modified>
</cp:coreProperties>
</file>